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0D72E" w14:textId="6C0E92DC" w:rsidR="0045252E" w:rsidRPr="00872155" w:rsidRDefault="00CD174B" w:rsidP="00903462">
      <w:pPr>
        <w:pStyle w:val="Heading3"/>
        <w:ind w:right="-307"/>
      </w:pPr>
      <w:bookmarkStart w:id="0" w:name="_Toc157497338"/>
      <w:bookmarkStart w:id="1" w:name="_Hlk147990998"/>
      <w:r w:rsidRPr="00872155">
        <w:rPr>
          <w:cs/>
        </w:rPr>
        <w:t>แบบคำขอการถอนความยินยอม</w:t>
      </w:r>
      <w:bookmarkEnd w:id="0"/>
    </w:p>
    <w:bookmarkEnd w:id="1"/>
    <w:p w14:paraId="6F663F75" w14:textId="77777777" w:rsidR="00CE6EC2" w:rsidRPr="00B92470" w:rsidRDefault="00CE6EC2" w:rsidP="00CC2960">
      <w:pPr>
        <w:spacing w:after="0"/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B92470">
        <w:rPr>
          <w:rFonts w:ascii="TH Sarabun New" w:hAnsi="TH Sarabun New" w:cs="TH Sarabun New"/>
          <w:sz w:val="29"/>
          <w:szCs w:val="29"/>
          <w:cs/>
        </w:rPr>
        <w:t>ทำที่</w:t>
      </w:r>
      <w:permStart w:id="2089228949" w:edGrp="everyone"/>
      <w:r w:rsidRPr="00B92470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2089228949"/>
    </w:p>
    <w:p w14:paraId="7ED5A0A2" w14:textId="77777777" w:rsidR="0045252E" w:rsidRPr="0060296C" w:rsidRDefault="0045252E" w:rsidP="00CC2960">
      <w:pPr>
        <w:ind w:right="-307"/>
        <w:jc w:val="right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permStart w:id="1298407157" w:edGrp="everyone"/>
      <w:r w:rsidRPr="0060296C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permEnd w:id="1298407157"/>
    </w:p>
    <w:p w14:paraId="2F810E3F" w14:textId="3CEF364E" w:rsidR="00403524" w:rsidRPr="0060296C" w:rsidRDefault="00403524" w:rsidP="00403524">
      <w:pPr>
        <w:spacing w:after="8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ตามที่บริษัท</w:t>
      </w:r>
      <w:permStart w:id="1437808528" w:edGrp="everyone"/>
      <w:r w:rsidRPr="007B74A2">
        <w:rPr>
          <w:rFonts w:ascii="TH Sarabun New" w:hAnsi="TH Sarabun New" w:cs="TH Sarabun New" w:hint="cs"/>
          <w:sz w:val="29"/>
          <w:szCs w:val="29"/>
          <w:u w:val="dotted"/>
          <w:cs/>
        </w:rPr>
        <w:t xml:space="preserve">                                          </w:t>
      </w:r>
      <w:permEnd w:id="1437808528"/>
      <w:r>
        <w:rPr>
          <w:rFonts w:ascii="TH Sarabun New" w:hAnsi="TH Sarabun New" w:cs="TH Sarabun New" w:hint="cs"/>
          <w:sz w:val="29"/>
          <w:szCs w:val="29"/>
          <w:cs/>
        </w:rPr>
        <w:t>จำกัด (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“</w:t>
      </w:r>
      <w:r w:rsidRPr="00272B7A">
        <w:rPr>
          <w:rFonts w:ascii="TH Sarabun New" w:hAnsi="TH Sarabun New" w:cs="TH Sarabun New" w:hint="cs"/>
          <w:b/>
          <w:bCs/>
          <w:sz w:val="29"/>
          <w:szCs w:val="29"/>
          <w:cs/>
        </w:rPr>
        <w:t>บริษัท</w:t>
      </w:r>
      <w:r w:rsidRPr="00272B7A">
        <w:rPr>
          <w:rFonts w:ascii="TH Sarabun New" w:hAnsi="TH Sarabun New" w:cs="TH Sarabun New"/>
          <w:b/>
          <w:bCs/>
          <w:sz w:val="29"/>
          <w:szCs w:val="29"/>
        </w:rPr>
        <w:t>”</w:t>
      </w:r>
      <w:r>
        <w:rPr>
          <w:rFonts w:ascii="TH Sarabun New" w:hAnsi="TH Sarabun New" w:cs="TH Sarabun New" w:hint="cs"/>
          <w:sz w:val="29"/>
          <w:szCs w:val="29"/>
          <w:cs/>
        </w:rPr>
        <w:t>) ได้เก็บรวบรวม ใช้ หรือเปิดเผยข้อมูลส่วนบุคคลของเจ้าของข้อมูลส่วนบุคคลนั้น ข้าพเจ้า (ชื่อ</w:t>
      </w:r>
      <w:r>
        <w:rPr>
          <w:rFonts w:ascii="TH Sarabun New" w:hAnsi="TH Sarabun New" w:cs="TH Sarabun New"/>
          <w:sz w:val="29"/>
          <w:szCs w:val="29"/>
        </w:rPr>
        <w:t>-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นามสกุล) </w:t>
      </w:r>
      <w:permStart w:id="1422330465" w:edGrp="everyone"/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B92470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1422330465"/>
      <w:r w:rsidRPr="00B92470">
        <w:rPr>
          <w:rFonts w:ascii="TH Sarabun New" w:hAnsi="TH Sarabun New" w:cs="TH Sarabun New"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มีความประสงค์ที่จะใช้สิทธิการถอนความยินยอม</w:t>
      </w:r>
      <w:r w:rsidR="00D04D71">
        <w:rPr>
          <w:rFonts w:ascii="TH Sarabun New" w:hAnsi="TH Sarabun New" w:cs="TH Sarabun New" w:hint="cs"/>
          <w:sz w:val="29"/>
          <w:szCs w:val="29"/>
          <w:cs/>
        </w:rPr>
        <w:t>ที่ได้ให้ไว้กับบริษัท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60296C">
        <w:rPr>
          <w:rFonts w:ascii="TH Sarabun New" w:hAnsi="TH Sarabun New" w:cs="TH Sarabun New" w:hint="cs"/>
          <w:sz w:val="29"/>
          <w:szCs w:val="29"/>
          <w:cs/>
        </w:rPr>
        <w:t>ตาม</w:t>
      </w:r>
      <w:r w:rsidRPr="0060296C">
        <w:rPr>
          <w:rFonts w:ascii="TH Sarabun New" w:hAnsi="TH Sarabun New" w:cs="TH Sarabun New"/>
          <w:sz w:val="29"/>
          <w:szCs w:val="29"/>
          <w:cs/>
        </w:rPr>
        <w:t>หนังสือยินยอมในการเก็บรวบรวม ใช้ หรือเปิดเผยข้อมูลส่วนบุคคล</w:t>
      </w:r>
      <w:r w:rsidRPr="0060296C">
        <w:rPr>
          <w:rFonts w:ascii="TH Sarabun New" w:hAnsi="TH Sarabun New" w:cs="TH Sarabun New" w:hint="cs"/>
          <w:sz w:val="29"/>
          <w:szCs w:val="29"/>
          <w:cs/>
        </w:rPr>
        <w:t xml:space="preserve">ฉบับลงวันที่ </w:t>
      </w:r>
      <w:permStart w:id="1090659158" w:edGrp="everyone"/>
      <w:r w:rsidRPr="0060296C">
        <w:rPr>
          <w:rFonts w:ascii="TH Sarabun New" w:hAnsi="TH Sarabun New" w:cs="TH Sarabun New" w:hint="cs"/>
          <w:sz w:val="29"/>
          <w:szCs w:val="29"/>
          <w:cs/>
        </w:rPr>
        <w:t>........................................</w:t>
      </w:r>
      <w:permEnd w:id="1090659158"/>
    </w:p>
    <w:p w14:paraId="29BE8CFA" w14:textId="77777777" w:rsidR="00403524" w:rsidRPr="00682920" w:rsidRDefault="00403524" w:rsidP="00403524">
      <w:pPr>
        <w:spacing w:after="0"/>
        <w:ind w:right="-307" w:firstLine="720"/>
        <w:jc w:val="thaiDistribute"/>
        <w:rPr>
          <w:rFonts w:ascii="TH Sarabun New" w:hAnsi="TH Sarabun New" w:cs="TH Sarabun New"/>
          <w:b/>
          <w:bCs/>
          <w:sz w:val="29"/>
          <w:szCs w:val="29"/>
          <w:u w:val="dotted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1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เจ้าของข้อมูลส่วนบุคคล </w:t>
      </w:r>
    </w:p>
    <w:p w14:paraId="0E332C37" w14:textId="77777777" w:rsidR="00403524" w:rsidRDefault="00403524" w:rsidP="00403524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b/>
          <w:bCs/>
          <w:sz w:val="29"/>
          <w:szCs w:val="29"/>
          <w:cs/>
        </w:rPr>
        <w:t xml:space="preserve"> </w:t>
      </w:r>
      <w:r w:rsidRPr="00471FD7">
        <w:rPr>
          <w:rFonts w:ascii="TH Sarabun New" w:hAnsi="TH Sarabun New" w:cs="TH Sarabun New"/>
          <w:b/>
          <w:bCs/>
          <w:sz w:val="29"/>
          <w:szCs w:val="29"/>
          <w:cs/>
        </w:rPr>
        <w:t>ประเภทที่ 2</w:t>
      </w:r>
      <w:r>
        <w:rPr>
          <w:rFonts w:ascii="TH Sarabun New" w:hAnsi="TH Sarabun New" w:cs="TH Sarabun New"/>
          <w:b/>
          <w:bCs/>
          <w:sz w:val="29"/>
          <w:szCs w:val="29"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ผู้มีส่วนได้เสียซึ่งมีความเกี่ยวข้องกับเจ้าของข้อมูลส่วนบุคคล กล่าวคือเป็น</w:t>
      </w:r>
    </w:p>
    <w:p w14:paraId="5C33E1D7" w14:textId="77777777" w:rsidR="00403524" w:rsidRDefault="00403524" w:rsidP="00403524">
      <w:pPr>
        <w:spacing w:after="0"/>
        <w:ind w:left="1440"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ผู้แทน/ผู้แทนโดยชอบธรรม</w:t>
      </w:r>
      <w:permStart w:id="2061505529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…………………………………</w:t>
      </w:r>
      <w:proofErr w:type="gramStart"/>
      <w:r>
        <w:rPr>
          <w:rFonts w:ascii="TH Sarabun New" w:hAnsi="TH Sarabun New" w:cs="TH Sarabun New"/>
          <w:sz w:val="29"/>
          <w:szCs w:val="29"/>
        </w:rPr>
        <w:t>….</w:t>
      </w:r>
      <w:permEnd w:id="2061505529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  <w:proofErr w:type="gramEnd"/>
    </w:p>
    <w:p w14:paraId="4D6BE739" w14:textId="77777777" w:rsidR="00403524" w:rsidRDefault="00403524" w:rsidP="00403524">
      <w:pPr>
        <w:spacing w:after="0"/>
        <w:ind w:left="1440" w:right="-307" w:firstLine="720"/>
        <w:jc w:val="thaiDistribute"/>
        <w:rPr>
          <w:rFonts w:ascii="Segoe UI Symbol" w:hAnsi="Segoe UI Symbol"/>
          <w:b/>
          <w:bCs/>
          <w:sz w:val="29"/>
          <w:szCs w:val="29"/>
          <w:cs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>
        <w:rPr>
          <w:rFonts w:ascii="Segoe UI Symbol" w:hAnsi="Segoe UI Symbol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ผู้รับมอบอำนาจของ</w:t>
      </w:r>
      <w:permStart w:id="1329216057" w:edGrp="everyone"/>
      <w:r w:rsidRPr="00682920">
        <w:rPr>
          <w:rFonts w:ascii="TH Sarabun New" w:hAnsi="TH Sarabun New" w:cs="TH Sarabun New"/>
          <w:sz w:val="29"/>
          <w:szCs w:val="29"/>
        </w:rPr>
        <w:t>………………</w:t>
      </w:r>
      <w:r>
        <w:rPr>
          <w:rFonts w:ascii="TH Sarabun New" w:hAnsi="TH Sarabun New" w:cs="TH Sarabun New"/>
          <w:sz w:val="29"/>
          <w:szCs w:val="29"/>
        </w:rPr>
        <w:t>…………………………………</w:t>
      </w:r>
      <w:proofErr w:type="gramStart"/>
      <w:r>
        <w:rPr>
          <w:rFonts w:ascii="TH Sarabun New" w:hAnsi="TH Sarabun New" w:cs="TH Sarabun New"/>
          <w:sz w:val="29"/>
          <w:szCs w:val="29"/>
        </w:rPr>
        <w:t>….</w:t>
      </w:r>
      <w:permEnd w:id="1329216057"/>
      <w:r>
        <w:rPr>
          <w:rFonts w:ascii="TH Sarabun New" w:hAnsi="TH Sarabun New" w:cs="TH Sarabun New" w:hint="cs"/>
          <w:sz w:val="29"/>
          <w:szCs w:val="29"/>
          <w:cs/>
        </w:rPr>
        <w:t>ซึ่งเป็นเจ้าของข้อมูลส่วนบุคคล</w:t>
      </w:r>
      <w:proofErr w:type="gramEnd"/>
    </w:p>
    <w:p w14:paraId="76B09C39" w14:textId="4A4C8C12" w:rsidR="00D04D71" w:rsidRPr="0079749C" w:rsidRDefault="00D04D71" w:rsidP="00D04D71">
      <w:pPr>
        <w:spacing w:after="80"/>
        <w:ind w:right="-307"/>
        <w:rPr>
          <w:rFonts w:ascii="TH Sarabun New" w:hAnsi="TH Sarabun New" w:cs="TH Sarabun New"/>
          <w:b/>
          <w:bCs/>
          <w:sz w:val="29"/>
          <w:szCs w:val="29"/>
        </w:rPr>
      </w:pP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ข้อมูลผู้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ขอถอนความยินยอม</w:t>
      </w:r>
      <w:r w:rsidRPr="0079749C">
        <w:rPr>
          <w:rFonts w:ascii="TH Sarabun New" w:hAnsi="TH Sarabun New" w:cs="TH Sarabun New" w:hint="cs"/>
          <w:b/>
          <w:bCs/>
          <w:sz w:val="29"/>
          <w:szCs w:val="29"/>
          <w:cs/>
        </w:rPr>
        <w:t>เพื่อประโยชน์ในการติดต่อ</w:t>
      </w:r>
    </w:p>
    <w:p w14:paraId="70663961" w14:textId="7BC476BF" w:rsidR="00D04D71" w:rsidRPr="00682920" w:rsidRDefault="00D04D71" w:rsidP="00904F1C">
      <w:pPr>
        <w:spacing w:after="0"/>
        <w:ind w:right="-307" w:firstLine="720"/>
        <w:rPr>
          <w:rFonts w:ascii="TH Sarabun New" w:hAnsi="TH Sarabun New" w:cs="TH Sarabun New"/>
          <w:sz w:val="29"/>
          <w:szCs w:val="29"/>
          <w:u w:val="dotted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ที่อยู่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279020622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………………………………………………………………………………………………………………………………………………………..………</w:t>
      </w:r>
      <w:permEnd w:id="1279020622"/>
    </w:p>
    <w:p w14:paraId="1CB4360D" w14:textId="1858EB1C" w:rsidR="00D04D71" w:rsidRDefault="00D04D71" w:rsidP="00904F1C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หมายเลขโทรศัพท์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2061655155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</w:t>
      </w:r>
      <w:permEnd w:id="2061655155"/>
    </w:p>
    <w:p w14:paraId="488A5548" w14:textId="1FEFDE1E" w:rsidR="00D04D71" w:rsidRPr="0079749C" w:rsidRDefault="00D04D71" w:rsidP="00904F1C">
      <w:pPr>
        <w:spacing w:after="0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อีเมล</w:t>
      </w:r>
      <w:r>
        <w:rPr>
          <w:rFonts w:ascii="TH Sarabun New" w:hAnsi="TH Sarabun New" w:cs="TH Sarabun New"/>
          <w:sz w:val="29"/>
          <w:szCs w:val="29"/>
        </w:rPr>
        <w:t xml:space="preserve"> </w:t>
      </w:r>
      <w:permStart w:id="113388363" w:edGrp="everyone"/>
      <w:r>
        <w:rPr>
          <w:rFonts w:ascii="TH Sarabun New" w:hAnsi="TH Sarabun New" w:cs="TH Sarabun New"/>
          <w:sz w:val="29"/>
          <w:szCs w:val="29"/>
        </w:rPr>
        <w:t>…………………………………………………………………………………………………………………………………………………….….……..</w:t>
      </w:r>
      <w:permEnd w:id="113388363"/>
    </w:p>
    <w:p w14:paraId="7DF68CB6" w14:textId="2A788498" w:rsidR="00D04D71" w:rsidRDefault="00D04D71" w:rsidP="00897D92">
      <w:pPr>
        <w:spacing w:after="0" w:line="240" w:lineRule="auto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r w:rsidRPr="004E1F7E">
        <w:rPr>
          <w:rFonts w:ascii="TH Sarabun New" w:hAnsi="TH Sarabun New" w:cs="TH Sarabun New" w:hint="cs"/>
          <w:b/>
          <w:bCs/>
          <w:sz w:val="29"/>
          <w:szCs w:val="29"/>
          <w:cs/>
        </w:rPr>
        <w:t>เอกสารประกอบการยืนยันสิทธิของผู้</w:t>
      </w:r>
      <w:r>
        <w:rPr>
          <w:rFonts w:ascii="TH Sarabun New" w:hAnsi="TH Sarabun New" w:cs="TH Sarabun New" w:hint="cs"/>
          <w:b/>
          <w:bCs/>
          <w:sz w:val="29"/>
          <w:szCs w:val="29"/>
          <w:cs/>
        </w:rPr>
        <w:t>ขอถอนความยินยอม</w:t>
      </w:r>
    </w:p>
    <w:p w14:paraId="76810EFC" w14:textId="77777777" w:rsidR="00D04D71" w:rsidRPr="004E1F7E" w:rsidRDefault="00D04D71" w:rsidP="00897D92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สำเนาบัตรประจำตัวประชาชน / สำเนาหนังสือเดินทาง </w:t>
      </w:r>
    </w:p>
    <w:p w14:paraId="5028D6E7" w14:textId="2956B30C" w:rsidR="00D04D71" w:rsidRPr="004E1F7E" w:rsidRDefault="00D04D71" w:rsidP="00897D92">
      <w:pPr>
        <w:spacing w:after="8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4E1F7E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4E1F7E">
        <w:rPr>
          <w:rFonts w:ascii="Segoe UI Symbol" w:hAnsi="Segoe UI Symbol" w:hint="cs"/>
          <w:sz w:val="29"/>
          <w:szCs w:val="29"/>
          <w:cs/>
        </w:rPr>
        <w:t xml:space="preserve"> </w:t>
      </w:r>
      <w:r w:rsidRPr="004E1F7E">
        <w:rPr>
          <w:rFonts w:ascii="TH Sarabun New" w:hAnsi="TH Sarabun New" w:cs="TH Sarabun New" w:hint="cs"/>
          <w:sz w:val="29"/>
          <w:szCs w:val="29"/>
          <w:cs/>
        </w:rPr>
        <w:t xml:space="preserve">หนังสือมอบอำนาจ 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กรณีที่ผู้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ขอถอนความยินยอม</w:t>
      </w:r>
      <w:r w:rsidRPr="004E1F7E">
        <w:rPr>
          <w:rFonts w:ascii="TH Sarabun New" w:hAnsi="TH Sarabun New" w:cs="TH Sarabun New" w:hint="cs"/>
          <w:i/>
          <w:iCs/>
          <w:sz w:val="29"/>
          <w:szCs w:val="29"/>
          <w:cs/>
        </w:rPr>
        <w:t>เป็นผู้รับมอบอำนาจ</w:t>
      </w:r>
    </w:p>
    <w:p w14:paraId="72242B01" w14:textId="6AF4EE3A" w:rsidR="00D04D71" w:rsidRDefault="00D04D71" w:rsidP="00D04D71">
      <w:pPr>
        <w:spacing w:line="240" w:lineRule="auto"/>
        <w:ind w:right="-306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บริษัท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อาจ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ดำเนินการ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ในการ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ติดต่อ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สอบถามข้อมูล หรือเรียกเอกสารเพิ่มเติม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จา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 w:rsidR="00C356A7" w:rsidRPr="00C356A7">
        <w:rPr>
          <w:rFonts w:ascii="TH Sarabun New" w:hAnsi="TH Sarabun New" w:cs="TH Sarabun New"/>
          <w:i/>
          <w:iCs/>
          <w:sz w:val="29"/>
          <w:szCs w:val="29"/>
          <w:cs/>
        </w:rPr>
        <w:t>ผู้ขอถอนความยินยอม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 xml:space="preserve"> </w:t>
      </w:r>
      <w:r>
        <w:rPr>
          <w:rFonts w:ascii="TH Sarabun New" w:hAnsi="TH Sarabun New" w:cs="TH Sarabun New"/>
          <w:i/>
          <w:iCs/>
          <w:sz w:val="29"/>
          <w:szCs w:val="29"/>
          <w:cs/>
        </w:rPr>
        <w:br/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ก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บริษัทได้รับ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ข้อมูลที่ไม่ส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ม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รถแสดงให้เห็นอย่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งชัดเจนได้ว่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ผู้ยื่นแบบเป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็น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เจ้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ของข้อมูล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 xml:space="preserve"> 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หรือมีอ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จในก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รยื่นแบบดังกล่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ว บริษัทขอสงวนสิทธิในก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รปฏิเสธก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รด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เนินก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รต่อค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ำ</w:t>
      </w:r>
      <w:r>
        <w:rPr>
          <w:rFonts w:ascii="TH Sarabun New" w:hAnsi="TH Sarabun New" w:cs="TH Sarabun New" w:hint="cs"/>
          <w:i/>
          <w:iCs/>
          <w:sz w:val="29"/>
          <w:szCs w:val="29"/>
          <w:cs/>
        </w:rPr>
        <w:t>ขอถอนความยินยอม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ของท่</w:t>
      </w:r>
      <w:r w:rsidRPr="00DB2217">
        <w:rPr>
          <w:rFonts w:ascii="TH Sarabun New" w:hAnsi="TH Sarabun New" w:cs="TH Sarabun New" w:hint="cs"/>
          <w:i/>
          <w:iCs/>
          <w:sz w:val="29"/>
          <w:szCs w:val="29"/>
          <w:cs/>
        </w:rPr>
        <w:t>า</w:t>
      </w:r>
      <w:r w:rsidRPr="00DB2217">
        <w:rPr>
          <w:rFonts w:ascii="TH Sarabun New" w:hAnsi="TH Sarabun New" w:cs="TH Sarabun New"/>
          <w:i/>
          <w:iCs/>
          <w:sz w:val="29"/>
          <w:szCs w:val="29"/>
          <w:cs/>
        </w:rPr>
        <w:t>น</w:t>
      </w:r>
    </w:p>
    <w:p w14:paraId="1E9FB686" w14:textId="7A051FA6" w:rsidR="00D04D71" w:rsidRPr="00D04D71" w:rsidRDefault="00D04D71" w:rsidP="00D04D71">
      <w:pPr>
        <w:spacing w:after="0"/>
        <w:ind w:right="-306"/>
        <w:jc w:val="thaiDistribute"/>
        <w:rPr>
          <w:rFonts w:ascii="TH Sarabun New" w:hAnsi="TH Sarabun New" w:cs="TH Sarabun New"/>
          <w:b/>
          <w:bCs/>
          <w:sz w:val="29"/>
          <w:szCs w:val="29"/>
          <w:cs/>
        </w:rPr>
      </w:pPr>
      <w:r w:rsidRPr="00D04D71">
        <w:rPr>
          <w:rFonts w:ascii="TH Sarabun New" w:hAnsi="TH Sarabun New" w:cs="TH Sarabun New" w:hint="cs"/>
          <w:b/>
          <w:bCs/>
          <w:sz w:val="29"/>
          <w:szCs w:val="29"/>
          <w:cs/>
        </w:rPr>
        <w:t>การแจ้งขอถอนความยินยอม</w:t>
      </w:r>
    </w:p>
    <w:p w14:paraId="0B9E92CC" w14:textId="544BBD59" w:rsidR="00CD174B" w:rsidRPr="00D04D71" w:rsidRDefault="00CD174B" w:rsidP="00904F1C">
      <w:pPr>
        <w:spacing w:after="0" w:line="240" w:lineRule="auto"/>
        <w:ind w:right="-306" w:firstLine="720"/>
        <w:jc w:val="thaiDistribute"/>
        <w:rPr>
          <w:rFonts w:ascii="TH Sarabun New" w:hAnsi="TH Sarabun New" w:cs="TH Sarabun New"/>
          <w:i/>
          <w:iCs/>
          <w:sz w:val="29"/>
          <w:szCs w:val="29"/>
        </w:rPr>
      </w:pPr>
      <w:r w:rsidRPr="0060296C">
        <w:rPr>
          <w:rFonts w:ascii="TH Sarabun New" w:hAnsi="TH Sarabun New" w:cs="TH Sarabun New" w:hint="cs"/>
          <w:sz w:val="29"/>
          <w:szCs w:val="29"/>
          <w:cs/>
        </w:rPr>
        <w:t>ข้าพเจ้า</w:t>
      </w:r>
      <w:r w:rsidR="0072578D" w:rsidRPr="0060296C">
        <w:rPr>
          <w:rFonts w:ascii="TH Sarabun New" w:hAnsi="TH Sarabun New" w:cs="TH Sarabun New"/>
          <w:sz w:val="29"/>
          <w:szCs w:val="29"/>
          <w:cs/>
        </w:rPr>
        <w:t>มีความประสงค์</w:t>
      </w:r>
      <w:r w:rsidR="00070548" w:rsidRPr="0060296C">
        <w:rPr>
          <w:rFonts w:ascii="TH Sarabun New" w:hAnsi="TH Sarabun New" w:cs="TH Sarabun New" w:hint="cs"/>
          <w:sz w:val="29"/>
          <w:szCs w:val="29"/>
          <w:cs/>
        </w:rPr>
        <w:t>ที่จะ</w:t>
      </w:r>
      <w:r w:rsidR="0072578D" w:rsidRPr="0060296C">
        <w:rPr>
          <w:rFonts w:ascii="TH Sarabun New" w:hAnsi="TH Sarabun New" w:cs="TH Sarabun New"/>
          <w:sz w:val="29"/>
          <w:szCs w:val="29"/>
          <w:cs/>
        </w:rPr>
        <w:t>ใช้สิทธ</w:t>
      </w:r>
      <w:r w:rsidR="00D04D71">
        <w:rPr>
          <w:rFonts w:ascii="TH Sarabun New" w:hAnsi="TH Sarabun New" w:cs="TH Sarabun New" w:hint="cs"/>
          <w:sz w:val="29"/>
          <w:szCs w:val="29"/>
          <w:cs/>
        </w:rPr>
        <w:t>ิ</w:t>
      </w:r>
      <w:r w:rsidRPr="0060296C">
        <w:rPr>
          <w:rFonts w:ascii="TH Sarabun New" w:hAnsi="TH Sarabun New" w:cs="TH Sarabun New" w:hint="cs"/>
          <w:sz w:val="29"/>
          <w:szCs w:val="29"/>
          <w:cs/>
        </w:rPr>
        <w:t>ขอถอนความยินยอมที่ได้ให้ไว้กับ</w:t>
      </w:r>
      <w:r w:rsidRPr="00403524">
        <w:rPr>
          <w:rFonts w:ascii="TH Sarabun New" w:hAnsi="TH Sarabun New" w:cs="TH Sarabun New" w:hint="cs"/>
          <w:sz w:val="29"/>
          <w:szCs w:val="29"/>
          <w:cs/>
        </w:rPr>
        <w:t>บริษัท ดังต่อไปนี้</w:t>
      </w:r>
    </w:p>
    <w:p w14:paraId="28E999DD" w14:textId="77777777" w:rsidR="00872155" w:rsidRPr="0060296C" w:rsidRDefault="00CD174B" w:rsidP="00904F1C">
      <w:pPr>
        <w:spacing w:after="0" w:line="240" w:lineRule="auto"/>
        <w:ind w:right="-307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60296C">
        <w:rPr>
          <w:rFonts w:ascii="TH Sarabun New" w:hAnsi="TH Sarabun New" w:cs="TH Sarabun New"/>
          <w:sz w:val="29"/>
          <w:szCs w:val="29"/>
          <w:cs/>
        </w:rPr>
        <w:tab/>
      </w:r>
      <w:bookmarkStart w:id="2" w:name="_Hlk144461407"/>
      <w:r w:rsidR="00872155"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="00872155" w:rsidRPr="0060296C">
        <w:rPr>
          <w:rFonts w:ascii="Segoe UI Symbol" w:hAnsi="Segoe UI Symbol"/>
          <w:b/>
          <w:bCs/>
          <w:sz w:val="29"/>
          <w:szCs w:val="29"/>
          <w:cs/>
        </w:rPr>
        <w:tab/>
      </w:r>
      <w:bookmarkEnd w:id="2"/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ข้อมูลส่วนบุคคลทั้งหมดที่อาศัยฐานความยินยอมในการเก็บรวบรวม ใช้ และเปิดเผยข้อมูลส่วนบุคคล</w:t>
      </w:r>
    </w:p>
    <w:p w14:paraId="2BD65A28" w14:textId="4F640C39" w:rsidR="0045252E" w:rsidRPr="0060296C" w:rsidRDefault="00872155" w:rsidP="00904F1C">
      <w:pPr>
        <w:spacing w:after="80" w:line="240" w:lineRule="auto"/>
        <w:ind w:left="1442" w:right="-307" w:hanging="722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="00CD174B" w:rsidRPr="0060296C">
        <w:rPr>
          <w:rFonts w:ascii="TH Sarabun New" w:hAnsi="TH Sarabun New" w:cs="TH Sarabun New"/>
          <w:sz w:val="29"/>
          <w:szCs w:val="29"/>
          <w:cs/>
        </w:rPr>
        <w:tab/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 xml:space="preserve">เฉพาะข้อมูลส่วนบุคคลที่อาศัยฐานความยินยอม ดังต่อไปนี้ </w:t>
      </w:r>
      <w:r w:rsidR="00AE3B97" w:rsidRPr="00897D92">
        <w:rPr>
          <w:rFonts w:ascii="TH Sarabun New" w:hAnsi="TH Sarabun New" w:cs="TH Sarabun New" w:hint="cs"/>
          <w:i/>
          <w:iCs/>
          <w:sz w:val="29"/>
          <w:szCs w:val="29"/>
          <w:cs/>
        </w:rPr>
        <w:t>(โปรดระบุ)</w:t>
      </w:r>
      <w:permStart w:id="2048682427" w:edGrp="everyone"/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</w:t>
      </w:r>
      <w:r w:rsidR="00AE3B97" w:rsidRPr="0060296C">
        <w:rPr>
          <w:rFonts w:ascii="TH Sarabun New" w:hAnsi="TH Sarabun New" w:cs="TH Sarabun New"/>
          <w:sz w:val="29"/>
          <w:szCs w:val="29"/>
          <w:cs/>
        </w:rPr>
        <w:br/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</w:t>
      </w:r>
      <w:r w:rsidRPr="0060296C">
        <w:rPr>
          <w:rFonts w:ascii="TH Sarabun New" w:hAnsi="TH Sarabun New" w:cs="TH Sarabun New" w:hint="cs"/>
          <w:sz w:val="29"/>
          <w:szCs w:val="29"/>
          <w:cs/>
        </w:rPr>
        <w:t>.</w:t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...</w:t>
      </w:r>
      <w:r w:rsidRPr="0060296C">
        <w:rPr>
          <w:rFonts w:ascii="TH Sarabun New" w:hAnsi="TH Sarabun New" w:cs="TH Sarabun New" w:hint="cs"/>
          <w:sz w:val="29"/>
          <w:szCs w:val="29"/>
          <w:cs/>
        </w:rPr>
        <w:t>.....</w:t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............</w:t>
      </w:r>
      <w:permEnd w:id="2048682427"/>
    </w:p>
    <w:p w14:paraId="14614B7D" w14:textId="77777777" w:rsidR="00AE3B97" w:rsidRPr="0060296C" w:rsidRDefault="00AE3B97" w:rsidP="00904F1C">
      <w:pPr>
        <w:spacing w:after="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TH Sarabun New" w:hAnsi="TH Sarabun New" w:cs="TH Sarabun New" w:hint="cs"/>
          <w:sz w:val="29"/>
          <w:szCs w:val="29"/>
          <w:cs/>
        </w:rPr>
        <w:t>สำหรับวัตถุประสงค์ดังต่อไปนี้</w:t>
      </w:r>
    </w:p>
    <w:p w14:paraId="22A1259C" w14:textId="77777777" w:rsidR="00872155" w:rsidRPr="0060296C" w:rsidRDefault="00AE3B97" w:rsidP="00904F1C">
      <w:pPr>
        <w:spacing w:after="0" w:line="240" w:lineRule="auto"/>
        <w:ind w:right="-307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60296C">
        <w:rPr>
          <w:rFonts w:ascii="TH Sarabun New" w:hAnsi="TH Sarabun New" w:cs="TH Sarabun New"/>
          <w:sz w:val="29"/>
          <w:szCs w:val="29"/>
          <w:cs/>
        </w:rPr>
        <w:tab/>
      </w:r>
      <w:bookmarkStart w:id="3" w:name="_Hlk144476759"/>
      <w:r w:rsidR="00872155"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bookmarkEnd w:id="3"/>
      <w:r w:rsidR="00872155" w:rsidRPr="0060296C">
        <w:rPr>
          <w:rFonts w:ascii="Segoe UI Symbol" w:hAnsi="Segoe UI Symbol"/>
          <w:b/>
          <w:bCs/>
          <w:sz w:val="29"/>
          <w:szCs w:val="29"/>
          <w:cs/>
        </w:rPr>
        <w:tab/>
      </w:r>
      <w:r w:rsidRPr="0060296C">
        <w:rPr>
          <w:rFonts w:ascii="TH Sarabun New" w:hAnsi="TH Sarabun New" w:cs="TH Sarabun New" w:hint="cs"/>
          <w:sz w:val="29"/>
          <w:szCs w:val="29"/>
          <w:cs/>
        </w:rPr>
        <w:t>วัตถุประสงค์ทั้งหมดที่อาศัยฐานความยินยอมในการเก็บรวบรวม ใช้ หรือเปิดเผยข้อมูลส่วนบุคคล</w:t>
      </w:r>
    </w:p>
    <w:p w14:paraId="143C8905" w14:textId="04B9BCB5" w:rsidR="00AE3B97" w:rsidRPr="0060296C" w:rsidRDefault="00F10EFC" w:rsidP="00904F1C">
      <w:pPr>
        <w:spacing w:after="80" w:line="240" w:lineRule="auto"/>
        <w:ind w:left="1442" w:right="-307" w:hanging="733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Segoe UI Symbol" w:hAnsi="Segoe UI Symbol" w:cs="Segoe UI Symbol" w:hint="cs"/>
          <w:b/>
          <w:bCs/>
          <w:noProof/>
          <w:sz w:val="29"/>
          <w:szCs w:val="29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92E97" wp14:editId="2C27653F">
                <wp:simplePos x="0" y="0"/>
                <wp:positionH relativeFrom="column">
                  <wp:posOffset>5228660</wp:posOffset>
                </wp:positionH>
                <wp:positionV relativeFrom="paragraph">
                  <wp:posOffset>524793</wp:posOffset>
                </wp:positionV>
                <wp:extent cx="1557655" cy="355600"/>
                <wp:effectExtent l="0" t="0" r="0" b="6350"/>
                <wp:wrapNone/>
                <wp:docPr id="19826218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9C140" w14:textId="65E1844A" w:rsidR="00F10EFC" w:rsidRPr="00F10EFC" w:rsidRDefault="00F10EFC" w:rsidP="00F10EFC">
                            <w:pPr>
                              <w:spacing w:after="80"/>
                              <w:ind w:right="-307" w:firstLine="720"/>
                              <w:jc w:val="center"/>
                              <w:rPr>
                                <w:rFonts w:ascii="TH Sarabun New" w:hAnsi="TH Sarabun New" w:cs="TH Sarabun New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9"/>
                                <w:szCs w:val="29"/>
                                <w:cs/>
                              </w:rPr>
                              <w:t>(พลิก)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92E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1.7pt;margin-top:41.3pt;width:122.6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" filled="f" stroked="f" strokeweight=".5pt">
                <v:textbox>
                  <w:txbxContent>
                    <w:p w14:paraId="3B89C140" w14:textId="65E1844A" w:rsidR="00F10EFC" w:rsidRPr="00F10EFC" w:rsidRDefault="00F10EFC" w:rsidP="00F10EFC">
                      <w:pPr>
                        <w:spacing w:after="80"/>
                        <w:ind w:right="-307" w:firstLine="720"/>
                        <w:jc w:val="center"/>
                        <w:rPr>
                          <w:rFonts w:ascii="TH Sarabun New" w:hAnsi="TH Sarabun New" w:cs="TH Sarabun New"/>
                          <w:sz w:val="29"/>
                          <w:szCs w:val="29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9"/>
                          <w:szCs w:val="29"/>
                          <w:cs/>
                        </w:rPr>
                        <w:t>(พลิก)</w:t>
                      </w:r>
                    </w:p>
                  </w:txbxContent>
                </v:textbox>
              </v:shape>
            </w:pict>
          </mc:Fallback>
        </mc:AlternateContent>
      </w:r>
      <w:r w:rsidR="00872155" w:rsidRPr="0060296C">
        <w:rPr>
          <w:rFonts w:ascii="Segoe UI Symbol" w:hAnsi="Segoe UI Symbol" w:cs="Segoe UI Symbol" w:hint="cs"/>
          <w:b/>
          <w:bCs/>
          <w:sz w:val="29"/>
          <w:szCs w:val="29"/>
          <w:cs/>
        </w:rPr>
        <w:t>☐</w:t>
      </w:r>
      <w:r w:rsidR="00872155" w:rsidRPr="0060296C">
        <w:rPr>
          <w:rFonts w:ascii="TH Sarabun New" w:hAnsi="TH Sarabun New" w:cs="TH Sarabun New"/>
          <w:sz w:val="29"/>
          <w:szCs w:val="29"/>
          <w:cs/>
        </w:rPr>
        <w:tab/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 xml:space="preserve">เฉพาะวัตถุประสงค์ ดังต่อไปนี้ </w:t>
      </w:r>
      <w:r w:rsidR="00AE3B97" w:rsidRPr="00897D92">
        <w:rPr>
          <w:rFonts w:ascii="TH Sarabun New" w:hAnsi="TH Sarabun New" w:cs="TH Sarabun New" w:hint="cs"/>
          <w:i/>
          <w:iCs/>
          <w:sz w:val="29"/>
          <w:szCs w:val="29"/>
          <w:cs/>
        </w:rPr>
        <w:t>(โปรดระบุ)</w:t>
      </w:r>
      <w:permStart w:id="1066946443" w:edGrp="everyone"/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</w:t>
      </w:r>
      <w:r w:rsidR="00AE3B97" w:rsidRPr="0060296C">
        <w:rPr>
          <w:rFonts w:ascii="TH Sarabun New" w:hAnsi="TH Sarabun New" w:cs="TH Sarabun New"/>
          <w:sz w:val="29"/>
          <w:szCs w:val="29"/>
          <w:cs/>
        </w:rPr>
        <w:br/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.........................................................................................................................................................</w:t>
      </w:r>
      <w:r w:rsidR="00872155" w:rsidRPr="0060296C">
        <w:rPr>
          <w:rFonts w:ascii="TH Sarabun New" w:hAnsi="TH Sarabun New" w:cs="TH Sarabun New" w:hint="cs"/>
          <w:sz w:val="29"/>
          <w:szCs w:val="29"/>
          <w:cs/>
        </w:rPr>
        <w:t>......</w:t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...............</w:t>
      </w:r>
      <w:permEnd w:id="1066946443"/>
    </w:p>
    <w:p w14:paraId="5F61FB04" w14:textId="242684E6" w:rsidR="0060296C" w:rsidRPr="0060296C" w:rsidRDefault="0060296C" w:rsidP="00CC2960">
      <w:pPr>
        <w:spacing w:after="80"/>
        <w:ind w:right="-307"/>
        <w:jc w:val="thaiDistribute"/>
        <w:rPr>
          <w:rFonts w:ascii="TH Sarabun New" w:hAnsi="TH Sarabun New" w:cs="TH Sarabun New"/>
          <w:b/>
          <w:bCs/>
          <w:sz w:val="29"/>
          <w:szCs w:val="29"/>
        </w:rPr>
      </w:pPr>
      <w:bookmarkStart w:id="4" w:name="_Hlk144476017"/>
      <w:r w:rsidRPr="0060296C">
        <w:rPr>
          <w:rFonts w:ascii="TH Sarabun New" w:hAnsi="TH Sarabun New" w:cs="TH Sarabun New" w:hint="cs"/>
          <w:b/>
          <w:bCs/>
          <w:sz w:val="29"/>
          <w:szCs w:val="29"/>
          <w:cs/>
        </w:rPr>
        <w:lastRenderedPageBreak/>
        <w:t>หมายเหตุ</w:t>
      </w:r>
    </w:p>
    <w:p w14:paraId="12768537" w14:textId="2A537F0B" w:rsidR="00F10EFC" w:rsidRDefault="00F10EFC" w:rsidP="003749AD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1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F10EFC">
        <w:rPr>
          <w:rFonts w:ascii="TH Sarabun New" w:hAnsi="TH Sarabun New" w:cs="TH Sarabun New"/>
          <w:sz w:val="29"/>
          <w:szCs w:val="29"/>
          <w:cs/>
        </w:rPr>
        <w:t>เมื่อท่านแจ้งถอนความยินยอมแล้ว บริษัทจะระงับการเก็บรวบรวม ใช้ และเปิดเผยข้อมูลส่วนบุคคลตามวัตถุประสงค์ที่อาศัยฐานความยินยอมของท่าน และจะแจ้งให้ตัวแทนและผู้ประมวลผลข้อมูลส่วนบุคคลของบริษัทฯ ระงับการด</w:t>
      </w:r>
      <w:r w:rsidR="003749AD">
        <w:rPr>
          <w:rFonts w:ascii="TH Sarabun New" w:hAnsi="TH Sarabun New" w:cs="TH Sarabun New" w:hint="cs"/>
          <w:sz w:val="29"/>
          <w:szCs w:val="29"/>
          <w:cs/>
        </w:rPr>
        <w:t>ำ</w:t>
      </w:r>
      <w:r w:rsidRPr="00F10EFC">
        <w:rPr>
          <w:rFonts w:ascii="TH Sarabun New" w:hAnsi="TH Sarabun New" w:cs="TH Sarabun New"/>
          <w:sz w:val="29"/>
          <w:szCs w:val="29"/>
          <w:cs/>
        </w:rPr>
        <w:t>เนินการด</w:t>
      </w:r>
      <w:r w:rsidR="003749AD">
        <w:rPr>
          <w:rFonts w:ascii="TH Sarabun New" w:hAnsi="TH Sarabun New" w:cs="TH Sarabun New" w:hint="cs"/>
          <w:sz w:val="29"/>
          <w:szCs w:val="29"/>
          <w:cs/>
        </w:rPr>
        <w:t>ั</w:t>
      </w:r>
      <w:r w:rsidRPr="00F10EFC">
        <w:rPr>
          <w:rFonts w:ascii="TH Sarabun New" w:hAnsi="TH Sarabun New" w:cs="TH Sarabun New"/>
          <w:sz w:val="29"/>
          <w:szCs w:val="29"/>
          <w:cs/>
        </w:rPr>
        <w:t>งกล่าวเช่นเดียวกัน ทั้งนี้ ภายใต้บทบัญญัติของ</w:t>
      </w:r>
      <w:r w:rsidR="003749AD">
        <w:rPr>
          <w:rFonts w:ascii="TH Sarabun New" w:hAnsi="TH Sarabun New" w:cs="TH Sarabun New" w:hint="cs"/>
          <w:sz w:val="29"/>
          <w:szCs w:val="29"/>
          <w:cs/>
        </w:rPr>
        <w:t>พระราชบัญญัติ</w:t>
      </w:r>
      <w:r w:rsidRPr="00F10EFC">
        <w:rPr>
          <w:rFonts w:ascii="TH Sarabun New" w:hAnsi="TH Sarabun New" w:cs="TH Sarabun New"/>
          <w:sz w:val="29"/>
          <w:szCs w:val="29"/>
          <w:cs/>
        </w:rPr>
        <w:t>คุ้มครอง</w:t>
      </w:r>
      <w:r w:rsidR="003749AD" w:rsidRPr="0073670B">
        <w:rPr>
          <w:rFonts w:ascii="TH Sarabun New" w:hAnsi="TH Sarabun New" w:cs="TH Sarabun New"/>
          <w:spacing w:val="-2"/>
          <w:sz w:val="29"/>
          <w:szCs w:val="29"/>
          <w:cs/>
        </w:rPr>
        <w:t>ข้าพเจ้า</w:t>
      </w:r>
      <w:r w:rsidRPr="00F10EFC">
        <w:rPr>
          <w:rFonts w:ascii="TH Sarabun New" w:hAnsi="TH Sarabun New" w:cs="TH Sarabun New"/>
          <w:sz w:val="29"/>
          <w:szCs w:val="29"/>
          <w:cs/>
        </w:rPr>
        <w:t>ข้อมูลส่วนบุคคล</w:t>
      </w:r>
      <w:r w:rsidR="003749AD">
        <w:rPr>
          <w:rFonts w:ascii="TH Sarabun New" w:hAnsi="TH Sarabun New" w:cs="TH Sarabun New" w:hint="cs"/>
          <w:sz w:val="29"/>
          <w:szCs w:val="29"/>
          <w:cs/>
        </w:rPr>
        <w:t xml:space="preserve"> พ</w:t>
      </w:r>
      <w:r w:rsidR="003749AD">
        <w:rPr>
          <w:rFonts w:ascii="TH Sarabun New" w:hAnsi="TH Sarabun New" w:cs="TH Sarabun New"/>
          <w:sz w:val="29"/>
          <w:szCs w:val="29"/>
        </w:rPr>
        <w:t>.</w:t>
      </w:r>
      <w:r w:rsidR="003749AD">
        <w:rPr>
          <w:rFonts w:ascii="TH Sarabun New" w:hAnsi="TH Sarabun New" w:cs="TH Sarabun New" w:hint="cs"/>
          <w:sz w:val="29"/>
          <w:szCs w:val="29"/>
          <w:cs/>
        </w:rPr>
        <w:t>ศ</w:t>
      </w:r>
      <w:r w:rsidR="003749AD">
        <w:rPr>
          <w:rFonts w:ascii="TH Sarabun New" w:hAnsi="TH Sarabun New" w:cs="TH Sarabun New"/>
          <w:sz w:val="29"/>
          <w:szCs w:val="29"/>
        </w:rPr>
        <w:t>. 2562</w:t>
      </w:r>
    </w:p>
    <w:p w14:paraId="6F41EEBF" w14:textId="032B789A" w:rsidR="00AE3B97" w:rsidRDefault="0060296C" w:rsidP="00CC2960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60296C">
        <w:rPr>
          <w:rFonts w:ascii="TH Sarabun New" w:hAnsi="TH Sarabun New" w:cs="TH Sarabun New" w:hint="cs"/>
          <w:sz w:val="29"/>
          <w:szCs w:val="29"/>
          <w:cs/>
        </w:rPr>
        <w:t>(</w:t>
      </w:r>
      <w:r w:rsidR="00790EBE">
        <w:rPr>
          <w:rFonts w:ascii="TH Sarabun New" w:hAnsi="TH Sarabun New" w:cs="TH Sarabun New" w:hint="cs"/>
          <w:sz w:val="29"/>
          <w:szCs w:val="29"/>
          <w:cs/>
        </w:rPr>
        <w:t>2</w:t>
      </w:r>
      <w:r w:rsidRPr="0060296C"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="00AE3B97" w:rsidRPr="0060296C">
        <w:rPr>
          <w:rFonts w:ascii="TH Sarabun New" w:hAnsi="TH Sarabun New" w:cs="TH Sarabun New"/>
          <w:sz w:val="29"/>
          <w:szCs w:val="29"/>
          <w:cs/>
        </w:rPr>
        <w:t>การถอนความยินยอมดังกล่าวไม่มีผลกระทบต่อ</w:t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การเก็บรวบรวม ใช้ เปิดเผย หรือ</w:t>
      </w:r>
      <w:r w:rsidR="00AE3B97" w:rsidRPr="0060296C">
        <w:rPr>
          <w:rFonts w:ascii="TH Sarabun New" w:hAnsi="TH Sarabun New" w:cs="TH Sarabun New"/>
          <w:sz w:val="29"/>
          <w:szCs w:val="29"/>
          <w:cs/>
        </w:rPr>
        <w:t>ประมวลผลข้อมูลส่วนบุคคล</w:t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ที่</w:t>
      </w:r>
      <w:r w:rsidR="00AE3B97" w:rsidRPr="0060296C">
        <w:rPr>
          <w:rFonts w:ascii="TH Sarabun New" w:hAnsi="TH Sarabun New" w:cs="TH Sarabun New"/>
          <w:sz w:val="29"/>
          <w:szCs w:val="29"/>
          <w:cs/>
        </w:rPr>
        <w:t>ได้</w:t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ให้ความยินยอมไปแล้วหรือ</w:t>
      </w:r>
      <w:r w:rsidR="00AE3B97" w:rsidRPr="0060296C">
        <w:rPr>
          <w:rFonts w:ascii="TH Sarabun New" w:hAnsi="TH Sarabun New" w:cs="TH Sarabun New"/>
          <w:sz w:val="29"/>
          <w:szCs w:val="29"/>
          <w:cs/>
        </w:rPr>
        <w:t>ดำเนินการเสร็จสิ้นไปแล้ว</w:t>
      </w:r>
      <w:r w:rsidR="00AE3B97" w:rsidRPr="0060296C">
        <w:rPr>
          <w:rFonts w:ascii="TH Sarabun New" w:hAnsi="TH Sarabun New" w:cs="TH Sarabun New" w:hint="cs"/>
          <w:sz w:val="29"/>
          <w:szCs w:val="29"/>
          <w:cs/>
        </w:rPr>
        <w:t>ตามกฎหมาย</w:t>
      </w:r>
      <w:r w:rsidR="00AE3B97" w:rsidRPr="0060296C">
        <w:rPr>
          <w:rFonts w:ascii="TH Sarabun New" w:hAnsi="TH Sarabun New" w:cs="TH Sarabun New"/>
          <w:sz w:val="29"/>
          <w:szCs w:val="29"/>
          <w:cs/>
        </w:rPr>
        <w:t>ก่อนการถอนความยินยอม</w:t>
      </w:r>
    </w:p>
    <w:p w14:paraId="66CCE51B" w14:textId="78ED9851" w:rsidR="003749AD" w:rsidRDefault="003749AD" w:rsidP="00CC2960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3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749AD">
        <w:rPr>
          <w:rFonts w:ascii="TH Sarabun New" w:hAnsi="TH Sarabun New" w:cs="TH Sarabun New"/>
          <w:sz w:val="29"/>
          <w:szCs w:val="29"/>
          <w:cs/>
        </w:rPr>
        <w:t>บริษัทจะใช้ข้อมูลส่วนบุคคลซึ่งท่านได้ให้ไว้ในค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ขอนี้เพื่อวัตถุประสงค์ในการด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ขอถอนความยินยอมของท่าน โดยอาจมีการเปิดเผยข้อมูลส่วนบุคคลดังกล่าวภายในบริษัท หรือต่อผู้รับจ้างหรือผู้ให้บริการของบริษัท เพื่อการ</w:t>
      </w:r>
      <w:r>
        <w:rPr>
          <w:rFonts w:ascii="TH Sarabun New" w:hAnsi="TH Sarabun New" w:cs="TH Sarabun New" w:hint="cs"/>
          <w:sz w:val="29"/>
          <w:szCs w:val="29"/>
          <w:cs/>
        </w:rPr>
        <w:t>ดำ</w:t>
      </w:r>
      <w:r w:rsidRPr="003749AD">
        <w:rPr>
          <w:rFonts w:ascii="TH Sarabun New" w:hAnsi="TH Sarabun New" w:cs="TH Sarabun New"/>
          <w:sz w:val="29"/>
          <w:szCs w:val="29"/>
          <w:cs/>
        </w:rPr>
        <w:t>เนินการตามค</w:t>
      </w:r>
      <w:r>
        <w:rPr>
          <w:rFonts w:ascii="TH Sarabun New" w:hAnsi="TH Sarabun New" w:cs="TH Sarabun New" w:hint="cs"/>
          <w:sz w:val="29"/>
          <w:szCs w:val="29"/>
          <w:cs/>
        </w:rPr>
        <w:t>ำ</w:t>
      </w:r>
      <w:r w:rsidRPr="003749AD">
        <w:rPr>
          <w:rFonts w:ascii="TH Sarabun New" w:hAnsi="TH Sarabun New" w:cs="TH Sarabun New"/>
          <w:sz w:val="29"/>
          <w:szCs w:val="29"/>
          <w:cs/>
        </w:rPr>
        <w:t>ขอถอนความยินยอมของท่าน</w:t>
      </w:r>
    </w:p>
    <w:p w14:paraId="3473FAE8" w14:textId="07828D0E" w:rsidR="003749AD" w:rsidRDefault="003749AD" w:rsidP="003749AD">
      <w:pPr>
        <w:spacing w:after="0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4</w:t>
      </w:r>
      <w:r>
        <w:rPr>
          <w:rFonts w:ascii="TH Sarabun New" w:hAnsi="TH Sarabun New" w:cs="TH Sarabun New" w:hint="cs"/>
          <w:sz w:val="29"/>
          <w:szCs w:val="29"/>
          <w:cs/>
        </w:rPr>
        <w:t>) ในกรณีที่</w:t>
      </w:r>
      <w:r w:rsidR="00D1778B">
        <w:rPr>
          <w:rFonts w:ascii="TH Sarabun New" w:hAnsi="TH Sarabun New" w:cs="TH Sarabun New" w:hint="cs"/>
          <w:sz w:val="29"/>
          <w:szCs w:val="29"/>
          <w:cs/>
        </w:rPr>
        <w:t>ท่าน</w:t>
      </w:r>
      <w:r>
        <w:rPr>
          <w:rFonts w:ascii="TH Sarabun New" w:hAnsi="TH Sarabun New" w:cs="TH Sarabun New" w:hint="cs"/>
          <w:sz w:val="29"/>
          <w:szCs w:val="29"/>
          <w:cs/>
        </w:rPr>
        <w:t>ประสงค์จะขอให้บริษัทลบ ทำลาย หรือ</w:t>
      </w:r>
      <w:r w:rsidRPr="004407C2">
        <w:rPr>
          <w:rFonts w:ascii="TH Sarabun New" w:hAnsi="TH Sarabun New" w:cs="TH Sarabun New"/>
          <w:sz w:val="29"/>
          <w:szCs w:val="29"/>
          <w:cs/>
        </w:rPr>
        <w:t>ทำให้ข้อมูลส่วนบุคคลเป็นข้อมูลที่ไม่สามารถระบุตัวบุคคล</w:t>
      </w:r>
      <w:r w:rsidR="00D1778B">
        <w:rPr>
          <w:rFonts w:ascii="TH Sarabun New" w:hAnsi="TH Sarabun New" w:cs="TH Sarabun New"/>
          <w:sz w:val="29"/>
          <w:szCs w:val="29"/>
          <w:cs/>
        </w:rPr>
        <w:br/>
      </w:r>
      <w:r w:rsidRPr="004407C2">
        <w:rPr>
          <w:rFonts w:ascii="TH Sarabun New" w:hAnsi="TH Sarabun New" w:cs="TH Sarabun New"/>
          <w:sz w:val="29"/>
          <w:szCs w:val="29"/>
          <w:cs/>
        </w:rPr>
        <w:t>ที่เป็นเจ้าของข้อมูลส่วนบุคคลได้</w:t>
      </w:r>
      <w:r w:rsidR="00D1778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>
        <w:rPr>
          <w:rFonts w:ascii="TH Sarabun New" w:hAnsi="TH Sarabun New" w:cs="TH Sarabun New" w:hint="cs"/>
          <w:sz w:val="29"/>
          <w:szCs w:val="29"/>
          <w:cs/>
        </w:rPr>
        <w:t>สำหรับข้อมูลส่วนบุคคลที่</w:t>
      </w:r>
      <w:r w:rsidR="00D1778B">
        <w:rPr>
          <w:rFonts w:ascii="TH Sarabun New" w:hAnsi="TH Sarabun New" w:cs="TH Sarabun New" w:hint="cs"/>
          <w:sz w:val="29"/>
          <w:szCs w:val="29"/>
          <w:cs/>
        </w:rPr>
        <w:t>ท่าน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ขอถอนความยินยอมข้างต้น </w:t>
      </w:r>
      <w:r w:rsidR="00D1778B">
        <w:rPr>
          <w:rFonts w:ascii="TH Sarabun New" w:hAnsi="TH Sarabun New" w:cs="TH Sarabun New" w:hint="cs"/>
          <w:sz w:val="29"/>
          <w:szCs w:val="29"/>
          <w:cs/>
        </w:rPr>
        <w:t>ท่าน</w:t>
      </w:r>
      <w:r>
        <w:rPr>
          <w:rFonts w:ascii="TH Sarabun New" w:hAnsi="TH Sarabun New" w:cs="TH Sarabun New" w:hint="cs"/>
          <w:sz w:val="29"/>
          <w:szCs w:val="29"/>
          <w:cs/>
        </w:rPr>
        <w:t>สามารถแสดงความจำนงดังกล่าวโดยกรอกรายละเอียดในแบบคำขอ</w:t>
      </w:r>
      <w:r w:rsidRPr="001A1FF7">
        <w:rPr>
          <w:rFonts w:ascii="TH Sarabun New" w:hAnsi="TH Sarabun New" w:cs="TH Sarabun New"/>
          <w:sz w:val="29"/>
          <w:szCs w:val="29"/>
          <w:cs/>
        </w:rPr>
        <w:t>ให้ลบหรือทำลายข้อมูลส่วนบุคคล</w:t>
      </w:r>
      <w:r>
        <w:rPr>
          <w:rFonts w:ascii="TH Sarabun New" w:hAnsi="TH Sarabun New" w:cs="TH Sarabun New" w:hint="cs"/>
          <w:sz w:val="29"/>
          <w:szCs w:val="29"/>
          <w:cs/>
        </w:rPr>
        <w:t>อีกฉบับหนึ่งควบคู่ไปด้วย</w:t>
      </w:r>
    </w:p>
    <w:p w14:paraId="0210A5EE" w14:textId="31D5C114" w:rsidR="00CD3664" w:rsidRDefault="00CD3664" w:rsidP="00CD3664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</w:rPr>
      </w:pPr>
      <w:r w:rsidRPr="00355C0F">
        <w:rPr>
          <w:rFonts w:ascii="TH Sarabun New" w:hAnsi="TH Sarabun New" w:cs="TH Sarabun New"/>
          <w:sz w:val="29"/>
          <w:szCs w:val="29"/>
          <w:cs/>
        </w:rPr>
        <w:t>(</w:t>
      </w:r>
      <w:r w:rsidRPr="00355C0F">
        <w:rPr>
          <w:rFonts w:ascii="TH Sarabun New" w:hAnsi="TH Sarabun New" w:cs="TH Sarabun New"/>
          <w:sz w:val="29"/>
          <w:szCs w:val="29"/>
        </w:rPr>
        <w:t>5</w:t>
      </w:r>
      <w:r w:rsidRPr="00355C0F">
        <w:rPr>
          <w:rFonts w:ascii="TH Sarabun New" w:hAnsi="TH Sarabun New" w:cs="TH Sarabun New"/>
          <w:sz w:val="29"/>
          <w:szCs w:val="29"/>
          <w:cs/>
        </w:rPr>
        <w:t>) บริษัทขอความร่วมมือให้</w:t>
      </w:r>
      <w:r w:rsidR="00171255"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โปรด</w:t>
      </w:r>
      <w:r>
        <w:rPr>
          <w:rFonts w:ascii="TH Sarabun New" w:hAnsi="TH Sarabun New" w:cs="TH Sarabun New" w:hint="cs"/>
          <w:sz w:val="29"/>
          <w:szCs w:val="29"/>
          <w:cs/>
        </w:rPr>
        <w:t>แนบเอกสารประกอบ</w:t>
      </w:r>
      <w:r w:rsidRPr="00355C0F">
        <w:rPr>
          <w:rFonts w:ascii="TH Sarabun New" w:hAnsi="TH Sarabun New" w:cs="TH Sarabun New"/>
          <w:sz w:val="29"/>
          <w:szCs w:val="29"/>
          <w:cs/>
        </w:rPr>
        <w:t>ข้อมูล</w:t>
      </w:r>
      <w:r>
        <w:rPr>
          <w:rFonts w:ascii="TH Sarabun New" w:hAnsi="TH Sarabun New" w:cs="TH Sarabun New" w:hint="cs"/>
          <w:sz w:val="29"/>
          <w:szCs w:val="29"/>
          <w:cs/>
        </w:rPr>
        <w:t>ตาม</w:t>
      </w:r>
      <w:r w:rsidRPr="00355C0F">
        <w:rPr>
          <w:rFonts w:ascii="TH Sarabun New" w:hAnsi="TH Sarabun New" w:cs="TH Sarabun New"/>
          <w:sz w:val="29"/>
          <w:szCs w:val="29"/>
          <w:cs/>
        </w:rPr>
        <w:t>คำขออย่างครบถ้วน เพื่อให้บริษัทสามารถดำเนินการตามสิทธิของ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Pr="00355C0F">
        <w:rPr>
          <w:rFonts w:ascii="TH Sarabun New" w:hAnsi="TH Sarabun New" w:cs="TH Sarabun New"/>
          <w:sz w:val="29"/>
          <w:szCs w:val="29"/>
          <w:cs/>
        </w:rPr>
        <w:t>ได้อย่างเหมาะสม</w:t>
      </w:r>
    </w:p>
    <w:p w14:paraId="242B876B" w14:textId="3FE5CFF2" w:rsidR="00CD3664" w:rsidRDefault="00CD3664" w:rsidP="00CD3664">
      <w:pPr>
        <w:spacing w:after="40"/>
        <w:ind w:right="-307" w:firstLine="709"/>
        <w:jc w:val="thaiDistribute"/>
        <w:rPr>
          <w:rFonts w:ascii="TH Sarabun New" w:hAnsi="TH Sarabun New" w:cs="TH Sarabun New"/>
          <w:sz w:val="29"/>
          <w:szCs w:val="29"/>
          <w:cs/>
        </w:rPr>
      </w:pPr>
      <w:r>
        <w:rPr>
          <w:rFonts w:ascii="TH Sarabun New" w:hAnsi="TH Sarabun New" w:cs="TH Sarabun New" w:hint="cs"/>
          <w:sz w:val="29"/>
          <w:szCs w:val="29"/>
          <w:cs/>
        </w:rPr>
        <w:t>(</w:t>
      </w:r>
      <w:r>
        <w:rPr>
          <w:rFonts w:ascii="TH Sarabun New" w:hAnsi="TH Sarabun New" w:cs="TH Sarabun New"/>
          <w:sz w:val="29"/>
          <w:szCs w:val="29"/>
        </w:rPr>
        <w:t>6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) </w:t>
      </w:r>
      <w:r w:rsidRPr="00355C0F">
        <w:rPr>
          <w:rFonts w:ascii="TH Sarabun New" w:hAnsi="TH Sarabun New" w:cs="TH Sarabun New"/>
          <w:sz w:val="29"/>
          <w:szCs w:val="29"/>
          <w:cs/>
        </w:rPr>
        <w:t>เมื่อพิจารณาเหตุผลใน</w:t>
      </w:r>
      <w:r>
        <w:rPr>
          <w:rFonts w:ascii="TH Sarabun New" w:hAnsi="TH Sarabun New" w:cs="TH Sarabun New" w:hint="cs"/>
          <w:sz w:val="29"/>
          <w:szCs w:val="29"/>
          <w:cs/>
        </w:rPr>
        <w:t>คำขอ</w:t>
      </w:r>
      <w:r w:rsidRPr="00355C0F">
        <w:rPr>
          <w:rFonts w:ascii="TH Sarabun New" w:hAnsi="TH Sarabun New" w:cs="TH Sarabun New"/>
          <w:sz w:val="29"/>
          <w:szCs w:val="29"/>
          <w:cs/>
        </w:rPr>
        <w:t>ตามสิทธิของท่านเรียบร้อยแล้ว บริษัทจะแจ้งผลในการพิจารณาให้ท่านทราบเป็นลายลักษณ์อักษรทางจดหมายอิเล็กทรอนิกส์หรือตามที่อยู่ซึ่ง</w:t>
      </w:r>
      <w:r>
        <w:rPr>
          <w:rFonts w:ascii="TH Sarabun New" w:hAnsi="TH Sarabun New" w:cs="TH Sarabun New" w:hint="cs"/>
          <w:sz w:val="29"/>
          <w:szCs w:val="29"/>
          <w:cs/>
        </w:rPr>
        <w:t>ท่าน</w:t>
      </w:r>
      <w:r w:rsidR="00171255">
        <w:rPr>
          <w:rFonts w:ascii="TH Sarabun New" w:hAnsi="TH Sarabun New" w:cs="TH Sarabun New" w:hint="cs"/>
          <w:sz w:val="29"/>
          <w:szCs w:val="29"/>
          <w:cs/>
        </w:rPr>
        <w:t>ให้ไว้</w:t>
      </w:r>
      <w:r>
        <w:rPr>
          <w:rFonts w:ascii="TH Sarabun New" w:hAnsi="TH Sarabun New" w:cs="TH Sarabun New" w:hint="cs"/>
          <w:sz w:val="29"/>
          <w:szCs w:val="29"/>
          <w:cs/>
        </w:rPr>
        <w:t xml:space="preserve">ตามคำขอฉบับนี้ </w:t>
      </w:r>
      <w:r w:rsidRPr="00355C0F">
        <w:rPr>
          <w:rFonts w:ascii="TH Sarabun New" w:hAnsi="TH Sarabun New" w:cs="TH Sarabun New"/>
          <w:sz w:val="29"/>
          <w:szCs w:val="29"/>
          <w:cs/>
        </w:rPr>
        <w:t>และ</w:t>
      </w:r>
      <w:r w:rsidR="00171255">
        <w:rPr>
          <w:rFonts w:ascii="TH Sarabun New" w:hAnsi="TH Sarabun New" w:cs="TH Sarabun New" w:hint="cs"/>
          <w:sz w:val="29"/>
          <w:szCs w:val="29"/>
          <w:cs/>
        </w:rPr>
        <w:t>บริษัทจะ</w:t>
      </w:r>
      <w:r w:rsidRPr="00355C0F">
        <w:rPr>
          <w:rFonts w:ascii="TH Sarabun New" w:hAnsi="TH Sarabun New" w:cs="TH Sarabun New"/>
          <w:sz w:val="29"/>
          <w:szCs w:val="29"/>
          <w:cs/>
        </w:rPr>
        <w:t xml:space="preserve">ดำเนินการที่เกี่ยวข้องภายใน </w:t>
      </w:r>
      <w:r w:rsidR="00171255">
        <w:rPr>
          <w:rFonts w:ascii="TH Sarabun New" w:hAnsi="TH Sarabun New" w:cs="TH Sarabun New"/>
          <w:sz w:val="29"/>
          <w:szCs w:val="29"/>
          <w:cs/>
        </w:rPr>
        <w:br/>
      </w:r>
      <w:r w:rsidRPr="00355C0F">
        <w:rPr>
          <w:rFonts w:ascii="TH Sarabun New" w:hAnsi="TH Sarabun New" w:cs="TH Sarabun New"/>
          <w:sz w:val="29"/>
          <w:szCs w:val="29"/>
          <w:cs/>
        </w:rPr>
        <w:t>30 วันนับแต่วันที่ได้รับคำขอ</w:t>
      </w:r>
    </w:p>
    <w:p w14:paraId="36B13B4B" w14:textId="6654C6AC" w:rsidR="0060296C" w:rsidRPr="009A1F40" w:rsidRDefault="003749AD" w:rsidP="00CC2960">
      <w:pPr>
        <w:spacing w:after="80"/>
        <w:ind w:right="-307" w:firstLine="720"/>
        <w:jc w:val="thaiDistribute"/>
        <w:rPr>
          <w:rFonts w:ascii="TH Sarabun New" w:hAnsi="TH Sarabun New" w:cs="TH Sarabun New"/>
          <w:spacing w:val="-6"/>
          <w:sz w:val="29"/>
          <w:szCs w:val="29"/>
        </w:rPr>
      </w:pPr>
      <w:bookmarkStart w:id="5" w:name="_Hlk144476148"/>
      <w:bookmarkEnd w:id="4"/>
      <w:r w:rsidRPr="009A1F40">
        <w:rPr>
          <w:rFonts w:ascii="TH Sarabun New" w:hAnsi="TH Sarabun New" w:cs="TH Sarabun New" w:hint="cs"/>
          <w:spacing w:val="-6"/>
          <w:sz w:val="29"/>
          <w:szCs w:val="29"/>
          <w:cs/>
        </w:rPr>
        <w:t>ข้าพเจ้า</w:t>
      </w:r>
      <w:r w:rsidR="0060296C" w:rsidRPr="009A1F40">
        <w:rPr>
          <w:rFonts w:ascii="TH Sarabun New" w:hAnsi="TH Sarabun New" w:cs="TH Sarabun New"/>
          <w:spacing w:val="-6"/>
          <w:sz w:val="29"/>
          <w:szCs w:val="29"/>
          <w:cs/>
        </w:rPr>
        <w:t>เข้าใจและยอมรับว่า การถอนความยินยอมของข้าพเจ้าจะท</w:t>
      </w:r>
      <w:r w:rsidR="0060296C" w:rsidRPr="009A1F40">
        <w:rPr>
          <w:rFonts w:ascii="TH Sarabun New" w:hAnsi="TH Sarabun New" w:cs="TH Sarabun New" w:hint="cs"/>
          <w:spacing w:val="-6"/>
          <w:sz w:val="29"/>
          <w:szCs w:val="29"/>
          <w:cs/>
        </w:rPr>
        <w:t>ำ</w:t>
      </w:r>
      <w:r w:rsidR="0060296C" w:rsidRPr="009A1F40">
        <w:rPr>
          <w:rFonts w:ascii="TH Sarabun New" w:hAnsi="TH Sarabun New" w:cs="TH Sarabun New"/>
          <w:spacing w:val="-6"/>
          <w:sz w:val="29"/>
          <w:szCs w:val="29"/>
          <w:cs/>
        </w:rPr>
        <w:t>ให้</w:t>
      </w:r>
      <w:r w:rsidR="00153E9C">
        <w:rPr>
          <w:rFonts w:ascii="TH Sarabun New" w:hAnsi="TH Sarabun New" w:cs="TH Sarabun New" w:hint="cs"/>
          <w:spacing w:val="-6"/>
          <w:sz w:val="29"/>
          <w:szCs w:val="29"/>
          <w:cs/>
        </w:rPr>
        <w:t>เจ้าของข้อมูล</w:t>
      </w:r>
      <w:r w:rsidR="0060296C" w:rsidRPr="009A1F40">
        <w:rPr>
          <w:rFonts w:ascii="TH Sarabun New" w:hAnsi="TH Sarabun New" w:cs="TH Sarabun New"/>
          <w:spacing w:val="-6"/>
          <w:sz w:val="29"/>
          <w:szCs w:val="29"/>
          <w:cs/>
        </w:rPr>
        <w:t xml:space="preserve">ไม่สามารถใช้งาน ได้รับบริการ </w:t>
      </w:r>
      <w:r w:rsidR="0060296C" w:rsidRPr="009A1F40">
        <w:rPr>
          <w:rFonts w:ascii="TH Sarabun New" w:hAnsi="TH Sarabun New" w:cs="TH Sarabun New" w:hint="cs"/>
          <w:spacing w:val="-6"/>
          <w:sz w:val="29"/>
          <w:szCs w:val="29"/>
          <w:cs/>
        </w:rPr>
        <w:t>หรือ</w:t>
      </w:r>
      <w:r w:rsidR="0060296C" w:rsidRPr="009A1F40">
        <w:rPr>
          <w:rFonts w:ascii="TH Sarabun New" w:hAnsi="TH Sarabun New" w:cs="TH Sarabun New"/>
          <w:spacing w:val="-6"/>
          <w:sz w:val="29"/>
          <w:szCs w:val="29"/>
          <w:cs/>
        </w:rPr>
        <w:t>ได้รับข้อมูลข่าวสารจาก</w:t>
      </w:r>
      <w:r w:rsidR="0060296C" w:rsidRPr="009A1F40">
        <w:rPr>
          <w:rFonts w:ascii="TH Sarabun New" w:hAnsi="TH Sarabun New" w:cs="TH Sarabun New" w:hint="cs"/>
          <w:spacing w:val="-6"/>
          <w:sz w:val="29"/>
          <w:szCs w:val="29"/>
          <w:cs/>
        </w:rPr>
        <w:t>บริษัท</w:t>
      </w:r>
      <w:r w:rsidR="0060296C" w:rsidRPr="009A1F40">
        <w:rPr>
          <w:rFonts w:ascii="TH Sarabun New" w:hAnsi="TH Sarabun New" w:cs="TH Sarabun New"/>
          <w:spacing w:val="-6"/>
          <w:sz w:val="29"/>
          <w:szCs w:val="29"/>
          <w:cs/>
        </w:rPr>
        <w:t>ในบางส่วนได้อีกต่อไป</w:t>
      </w:r>
      <w:r w:rsidR="0060296C" w:rsidRPr="009A1F40">
        <w:rPr>
          <w:rFonts w:ascii="TH Sarabun New" w:hAnsi="TH Sarabun New" w:cs="TH Sarabun New" w:hint="cs"/>
          <w:spacing w:val="-6"/>
          <w:sz w:val="29"/>
          <w:szCs w:val="29"/>
          <w:cs/>
        </w:rPr>
        <w:t xml:space="preserve"> และ</w:t>
      </w:r>
      <w:r w:rsidR="0060296C" w:rsidRPr="009A1F40">
        <w:rPr>
          <w:rFonts w:ascii="TH Sarabun New" w:hAnsi="TH Sarabun New" w:cs="TH Sarabun New"/>
          <w:spacing w:val="-6"/>
          <w:sz w:val="29"/>
          <w:szCs w:val="29"/>
          <w:cs/>
        </w:rPr>
        <w:t>อาจส่งผลให้บริษัทไม่สามารถดำเนินการเพื่อบรรลุวัตถุประสงค์ของกิจกรรมทั้งหมด</w:t>
      </w:r>
      <w:r w:rsidR="0060296C" w:rsidRPr="00153E9C">
        <w:rPr>
          <w:rFonts w:ascii="TH Sarabun New" w:hAnsi="TH Sarabun New" w:cs="TH Sarabun New"/>
          <w:spacing w:val="-8"/>
          <w:sz w:val="29"/>
          <w:szCs w:val="29"/>
          <w:cs/>
        </w:rPr>
        <w:t>หรือบางส่วนที่ระบุไว้ ทั้งอาจไม่ได้รับสิทธิประโยชน์หรือผลกระทบต่อสิทธิและหน้าที่ใด ๆ</w:t>
      </w:r>
      <w:r w:rsidR="0060296C" w:rsidRPr="00153E9C">
        <w:rPr>
          <w:rFonts w:ascii="TH Sarabun New" w:hAnsi="TH Sarabun New" w:cs="TH Sarabun New" w:hint="cs"/>
          <w:spacing w:val="-8"/>
          <w:sz w:val="29"/>
          <w:szCs w:val="29"/>
          <w:cs/>
        </w:rPr>
        <w:t xml:space="preserve"> </w:t>
      </w:r>
      <w:r w:rsidR="0060296C" w:rsidRPr="00153E9C">
        <w:rPr>
          <w:rFonts w:ascii="TH Sarabun New" w:hAnsi="TH Sarabun New" w:cs="TH Sarabun New"/>
          <w:spacing w:val="-8"/>
          <w:sz w:val="29"/>
          <w:szCs w:val="29"/>
          <w:cs/>
        </w:rPr>
        <w:t>จนกว่า</w:t>
      </w:r>
      <w:r w:rsidR="00153E9C" w:rsidRPr="00153E9C">
        <w:rPr>
          <w:rFonts w:ascii="TH Sarabun New" w:hAnsi="TH Sarabun New" w:cs="TH Sarabun New" w:hint="cs"/>
          <w:spacing w:val="-8"/>
          <w:sz w:val="29"/>
          <w:szCs w:val="29"/>
          <w:cs/>
        </w:rPr>
        <w:t>เจ้าของข้อมูล</w:t>
      </w:r>
      <w:r w:rsidR="0060296C" w:rsidRPr="00153E9C">
        <w:rPr>
          <w:rFonts w:ascii="TH Sarabun New" w:hAnsi="TH Sarabun New" w:cs="TH Sarabun New"/>
          <w:spacing w:val="-8"/>
          <w:sz w:val="29"/>
          <w:szCs w:val="29"/>
          <w:cs/>
        </w:rPr>
        <w:t>จะให้ความยินยอมอีกครั้ง</w:t>
      </w:r>
    </w:p>
    <w:p w14:paraId="180DA7E4" w14:textId="49B2D644" w:rsidR="0045252E" w:rsidRDefault="00C252C5" w:rsidP="009A1F40">
      <w:pPr>
        <w:spacing w:after="80"/>
        <w:ind w:right="-307" w:firstLine="720"/>
        <w:jc w:val="thaiDistribute"/>
        <w:rPr>
          <w:rFonts w:ascii="TH Sarabun New" w:hAnsi="TH Sarabun New" w:cs="TH Sarabun New"/>
          <w:spacing w:val="-2"/>
          <w:sz w:val="29"/>
          <w:szCs w:val="29"/>
        </w:rPr>
      </w:pP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ข้าพเจ้า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ได้อ่านและเข้าใจเนื้อหาของแบบคำขอฉบับนี้แล้ว และยืนยันว่าข้อมูลที่ได้แจ้งแก่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บริษัท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มีความถูกต้อง ครบถ้วน </w:t>
      </w:r>
      <w:r>
        <w:rPr>
          <w:rFonts w:ascii="TH Sarabun New" w:hAnsi="TH Sarabun New" w:cs="TH Sarabun New" w:hint="cs"/>
          <w:spacing w:val="-2"/>
          <w:sz w:val="29"/>
          <w:szCs w:val="29"/>
          <w:cs/>
        </w:rPr>
        <w:t>และ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>สมบูรณ์ทุกประการ รวมทั้งขอยืนยันและรับประกัน</w:t>
      </w:r>
      <w:r w:rsidR="009A1F40">
        <w:rPr>
          <w:rFonts w:ascii="TH Sarabun New" w:hAnsi="TH Sarabun New" w:cs="TH Sarabun New" w:hint="cs"/>
          <w:spacing w:val="-2"/>
          <w:sz w:val="29"/>
          <w:szCs w:val="29"/>
          <w:cs/>
        </w:rPr>
        <w:t>ว่า</w:t>
      </w:r>
      <w:r w:rsidR="009A1F40" w:rsidRPr="009A1F40">
        <w:rPr>
          <w:rFonts w:ascii="TH Sarabun New" w:hAnsi="TH Sarabun New" w:cs="TH Sarabun New"/>
          <w:spacing w:val="-2"/>
          <w:sz w:val="29"/>
          <w:szCs w:val="29"/>
          <w:cs/>
        </w:rPr>
        <w:t xml:space="preserve">เอกสารที่ข้าพเจ้าส่งมอบให้ </w:t>
      </w:r>
      <w:r w:rsidR="00154B1A">
        <w:rPr>
          <w:rFonts w:ascii="TH Sarabun New" w:hAnsi="TH Sarabun New" w:cs="TH Sarabun New" w:hint="cs"/>
          <w:spacing w:val="-2"/>
          <w:sz w:val="29"/>
          <w:szCs w:val="29"/>
          <w:cs/>
        </w:rPr>
        <w:t>รวมถึง</w:t>
      </w:r>
      <w:r w:rsidR="009A1F40" w:rsidRPr="009A1F40">
        <w:rPr>
          <w:rFonts w:ascii="TH Sarabun New" w:hAnsi="TH Sarabun New" w:cs="TH Sarabun New"/>
          <w:spacing w:val="-2"/>
          <w:sz w:val="29"/>
          <w:szCs w:val="29"/>
          <w:cs/>
        </w:rPr>
        <w:t>ข้อมูลในค</w:t>
      </w:r>
      <w:r w:rsidR="009A1F40">
        <w:rPr>
          <w:rFonts w:ascii="TH Sarabun New" w:hAnsi="TH Sarabun New" w:cs="TH Sarabun New" w:hint="cs"/>
          <w:spacing w:val="-2"/>
          <w:sz w:val="29"/>
          <w:szCs w:val="29"/>
          <w:cs/>
        </w:rPr>
        <w:t>ำ</w:t>
      </w:r>
      <w:r w:rsidR="009A1F40" w:rsidRPr="009A1F40">
        <w:rPr>
          <w:rFonts w:ascii="TH Sarabun New" w:hAnsi="TH Sarabun New" w:cs="TH Sarabun New"/>
          <w:spacing w:val="-2"/>
          <w:sz w:val="29"/>
          <w:szCs w:val="29"/>
          <w:cs/>
        </w:rPr>
        <w:t xml:space="preserve">ขอฉบับนี้ </w:t>
      </w:r>
      <w:r w:rsidR="009A1F40">
        <w:rPr>
          <w:rFonts w:ascii="TH Sarabun New" w:hAnsi="TH Sarabun New" w:cs="TH Sarabun New"/>
          <w:spacing w:val="-2"/>
          <w:sz w:val="29"/>
          <w:szCs w:val="29"/>
          <w:cs/>
        </w:rPr>
        <w:br/>
      </w:r>
      <w:r w:rsidR="009A1F40" w:rsidRPr="009A1F40">
        <w:rPr>
          <w:rFonts w:ascii="TH Sarabun New" w:hAnsi="TH Sarabun New" w:cs="TH Sarabun New"/>
          <w:spacing w:val="-2"/>
          <w:sz w:val="29"/>
          <w:szCs w:val="29"/>
          <w:cs/>
        </w:rPr>
        <w:t>มีความถูกต้อง เป็นจริงและสมบูรณ์ ข้าพเจ้ามีสิทธิอย่างถูกต้องตามกฎหมาย โดยข้าพเจ้าไม่มีเจตน</w:t>
      </w:r>
      <w:r w:rsidR="009A1F40">
        <w:rPr>
          <w:rFonts w:ascii="TH Sarabun New" w:hAnsi="TH Sarabun New" w:cs="TH Sarabun New" w:hint="cs"/>
          <w:spacing w:val="-2"/>
          <w:sz w:val="29"/>
          <w:szCs w:val="29"/>
          <w:cs/>
        </w:rPr>
        <w:t>าดำ</w:t>
      </w:r>
      <w:r w:rsidR="009A1F40" w:rsidRPr="009A1F40">
        <w:rPr>
          <w:rFonts w:ascii="TH Sarabun New" w:hAnsi="TH Sarabun New" w:cs="TH Sarabun New"/>
          <w:spacing w:val="-2"/>
          <w:sz w:val="29"/>
          <w:szCs w:val="29"/>
          <w:cs/>
        </w:rPr>
        <w:t>เนินการเพื่อก่อให้เกิดความเสียหายแก่บริษัท หรือบุคคลอื่นใด</w:t>
      </w:r>
      <w:r w:rsidRPr="00C252C5">
        <w:rPr>
          <w:rFonts w:ascii="TH Sarabun New" w:hAnsi="TH Sarabun New" w:cs="TH Sarabun New"/>
          <w:spacing w:val="-2"/>
          <w:sz w:val="29"/>
          <w:szCs w:val="29"/>
          <w:cs/>
        </w:rPr>
        <w:t xml:space="preserve"> จึงได้ลงลายมือชื่อตามที่ระบุข้างล่างนี้</w:t>
      </w:r>
    </w:p>
    <w:p w14:paraId="0B70287C" w14:textId="77777777" w:rsidR="00396243" w:rsidRPr="009A1F40" w:rsidRDefault="00396243" w:rsidP="009A1F40">
      <w:pPr>
        <w:spacing w:after="80"/>
        <w:ind w:right="-307" w:firstLine="720"/>
        <w:jc w:val="thaiDistribute"/>
        <w:rPr>
          <w:rFonts w:ascii="TH Sarabun New" w:hAnsi="TH Sarabun New" w:cs="TH Sarabun New"/>
          <w:spacing w:val="-2"/>
          <w:sz w:val="29"/>
          <w:szCs w:val="29"/>
        </w:rPr>
      </w:pPr>
    </w:p>
    <w:p w14:paraId="5EEE900C" w14:textId="0BF6074D" w:rsidR="0045252E" w:rsidRPr="0073670B" w:rsidRDefault="0045252E" w:rsidP="00CC2960">
      <w:pPr>
        <w:spacing w:before="160" w:after="0"/>
        <w:ind w:right="-307"/>
        <w:rPr>
          <w:rFonts w:ascii="TH Sarabun New" w:hAnsi="TH Sarabun New" w:cs="TH Sarabun New"/>
          <w:sz w:val="29"/>
          <w:szCs w:val="29"/>
          <w:cs/>
        </w:rPr>
      </w:pPr>
      <w:r w:rsidRPr="0073670B">
        <w:rPr>
          <w:rFonts w:ascii="TH Sarabun New" w:hAnsi="TH Sarabun New" w:cs="TH Sarabun New"/>
          <w:sz w:val="29"/>
          <w:szCs w:val="29"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/>
          <w:sz w:val="29"/>
          <w:szCs w:val="29"/>
        </w:rPr>
        <w:tab/>
      </w:r>
      <w:r w:rsidRPr="0073670B">
        <w:rPr>
          <w:rFonts w:ascii="TH Sarabun New" w:hAnsi="TH Sarabun New" w:cs="TH Sarabun New" w:hint="cs"/>
          <w:sz w:val="29"/>
          <w:szCs w:val="29"/>
          <w:cs/>
        </w:rPr>
        <w:t>ลงชื่อ</w:t>
      </w:r>
      <w:permStart w:id="1334409345" w:edGrp="everyone"/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permEnd w:id="1334409345"/>
      <w:r w:rsidR="00153E9C">
        <w:rPr>
          <w:rFonts w:ascii="TH Sarabun New" w:hAnsi="TH Sarabun New" w:cs="TH Sarabun New" w:hint="cs"/>
          <w:sz w:val="29"/>
          <w:szCs w:val="29"/>
          <w:cs/>
        </w:rPr>
        <w:t>ผู้ยื่นคำขอ</w:t>
      </w:r>
    </w:p>
    <w:p w14:paraId="2FA77F38" w14:textId="490324BD" w:rsidR="00CD3664" w:rsidRPr="00171255" w:rsidRDefault="0045252E" w:rsidP="00396243">
      <w:pPr>
        <w:spacing w:after="0" w:line="360" w:lineRule="auto"/>
        <w:ind w:right="-307" w:firstLine="720"/>
        <w:rPr>
          <w:rFonts w:ascii="TH Sarabun New" w:hAnsi="TH Sarabun New" w:cs="TH Sarabun New"/>
          <w:sz w:val="29"/>
          <w:szCs w:val="29"/>
          <w:cs/>
        </w:rPr>
      </w:pP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cs/>
        </w:rPr>
        <w:tab/>
      </w:r>
      <w:r w:rsidR="00070548" w:rsidRPr="0073670B">
        <w:rPr>
          <w:rFonts w:ascii="TH Sarabun New" w:hAnsi="TH Sarabun New" w:cs="TH Sarabun New"/>
          <w:sz w:val="29"/>
          <w:szCs w:val="29"/>
        </w:rPr>
        <w:t xml:space="preserve"> </w:t>
      </w:r>
      <w:r w:rsidR="00171255">
        <w:rPr>
          <w:rFonts w:ascii="TH Sarabun New" w:hAnsi="TH Sarabun New" w:cs="TH Sarabun New"/>
          <w:sz w:val="29"/>
          <w:szCs w:val="29"/>
        </w:rPr>
        <w:tab/>
      </w:r>
      <w:r w:rsidR="00070548" w:rsidRPr="0073670B">
        <w:rPr>
          <w:rFonts w:ascii="TH Sarabun New" w:hAnsi="TH Sarabun New" w:cs="TH Sarabun New"/>
          <w:sz w:val="29"/>
          <w:szCs w:val="29"/>
        </w:rPr>
        <w:t xml:space="preserve">   </w:t>
      </w:r>
      <w:r w:rsidRPr="0073670B">
        <w:rPr>
          <w:rFonts w:ascii="TH Sarabun New" w:hAnsi="TH Sarabun New" w:cs="TH Sarabun New" w:hint="cs"/>
          <w:sz w:val="29"/>
          <w:szCs w:val="29"/>
          <w:cs/>
        </w:rPr>
        <w:t xml:space="preserve"> </w:t>
      </w:r>
      <w:permStart w:id="761399283" w:edGrp="everyone"/>
      <w:r w:rsidRPr="0073670B">
        <w:rPr>
          <w:rFonts w:ascii="TH Sarabun New" w:hAnsi="TH Sarabun New" w:cs="TH Sarabun New" w:hint="cs"/>
          <w:sz w:val="29"/>
          <w:szCs w:val="29"/>
          <w:cs/>
        </w:rPr>
        <w:t>(</w:t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/>
          <w:sz w:val="29"/>
          <w:szCs w:val="29"/>
          <w:u w:val="dotted"/>
          <w:cs/>
        </w:rPr>
        <w:tab/>
      </w:r>
      <w:r w:rsidRPr="0073670B">
        <w:rPr>
          <w:rFonts w:ascii="TH Sarabun New" w:hAnsi="TH Sarabun New" w:cs="TH Sarabun New" w:hint="cs"/>
          <w:sz w:val="29"/>
          <w:szCs w:val="29"/>
          <w:cs/>
        </w:rPr>
        <w:t>)</w:t>
      </w:r>
      <w:r w:rsidR="00070548" w:rsidRPr="0073670B">
        <w:rPr>
          <w:rFonts w:ascii="TH Sarabun New" w:hAnsi="TH Sarabun New" w:cs="TH Sarabun New"/>
          <w:sz w:val="29"/>
          <w:szCs w:val="29"/>
          <w:cs/>
        </w:rPr>
        <w:t xml:space="preserve"> </w:t>
      </w:r>
      <w:permEnd w:id="761399283"/>
    </w:p>
    <w:p w14:paraId="4749444E" w14:textId="77777777" w:rsidR="00CD3664" w:rsidRDefault="00CD3664" w:rsidP="00396243">
      <w:pPr>
        <w:spacing w:after="80" w:line="240" w:lineRule="auto"/>
        <w:ind w:right="-307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</w:p>
    <w:p w14:paraId="14CB15A5" w14:textId="77777777" w:rsidR="00171255" w:rsidRDefault="00171255" w:rsidP="00CC2960">
      <w:pPr>
        <w:spacing w:after="80" w:line="240" w:lineRule="auto"/>
        <w:ind w:right="-307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</w:pPr>
    </w:p>
    <w:p w14:paraId="71CF7C70" w14:textId="131B0CD3" w:rsidR="00171255" w:rsidRDefault="00D1778B" w:rsidP="00CC2960">
      <w:pPr>
        <w:spacing w:after="80" w:line="240" w:lineRule="auto"/>
        <w:ind w:right="-307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  <w:r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  <w:br/>
      </w:r>
    </w:p>
    <w:p w14:paraId="63BFC7A9" w14:textId="73B68D80" w:rsidR="00070548" w:rsidRPr="0073670B" w:rsidRDefault="00070548" w:rsidP="00CC2960">
      <w:pPr>
        <w:spacing w:after="80" w:line="240" w:lineRule="auto"/>
        <w:ind w:right="-307"/>
        <w:jc w:val="center"/>
        <w:rPr>
          <w:rFonts w:ascii="TH Sarabun New" w:hAnsi="TH Sarabun New" w:cs="TH Sarabun New"/>
          <w:b/>
          <w:bCs/>
          <w:sz w:val="29"/>
          <w:szCs w:val="29"/>
          <w:u w:val="single"/>
        </w:rPr>
      </w:pPr>
      <w:r w:rsidRPr="0073670B">
        <w:rPr>
          <w:rFonts w:ascii="TH Sarabun New" w:hAnsi="TH Sarabun New" w:cs="TH Sarabun New"/>
          <w:b/>
          <w:bCs/>
          <w:sz w:val="29"/>
          <w:szCs w:val="29"/>
          <w:u w:val="single"/>
          <w:cs/>
        </w:rPr>
        <w:lastRenderedPageBreak/>
        <w:t>ส่วนความเห็นของ</w:t>
      </w:r>
      <w:r w:rsidR="00895532">
        <w:rPr>
          <w:rFonts w:ascii="TH Sarabun New" w:hAnsi="TH Sarabun New" w:cs="TH Sarabun New" w:hint="cs"/>
          <w:b/>
          <w:bCs/>
          <w:sz w:val="29"/>
          <w:szCs w:val="29"/>
          <w:u w:val="single"/>
          <w:cs/>
        </w:rPr>
        <w:t>เจ้าหน้าที่คุ้มครองข้อมูลส่วนบุคคล</w:t>
      </w:r>
    </w:p>
    <w:p w14:paraId="4F5B838C" w14:textId="4FD653D9" w:rsidR="00070548" w:rsidRPr="0073670B" w:rsidRDefault="00070548" w:rsidP="00CC2960">
      <w:pPr>
        <w:spacing w:after="0" w:line="240" w:lineRule="auto"/>
        <w:ind w:right="-307" w:firstLine="720"/>
        <w:jc w:val="thaiDistribute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  <w:cs/>
        </w:rPr>
        <w:t>บริษัทฯ ได้พิจารณา</w:t>
      </w:r>
      <w:bookmarkStart w:id="6" w:name="_Hlk147990950"/>
      <w:r w:rsidR="00872155" w:rsidRPr="0073670B">
        <w:rPr>
          <w:rFonts w:ascii="TH Sarabun New" w:hAnsi="TH Sarabun New" w:cs="TH Sarabun New" w:hint="cs"/>
          <w:sz w:val="29"/>
          <w:szCs w:val="29"/>
          <w:cs/>
        </w:rPr>
        <w:t>คำขอ</w:t>
      </w:r>
      <w:r w:rsidR="00872155" w:rsidRPr="0073670B">
        <w:rPr>
          <w:rFonts w:ascii="TH Sarabun New" w:hAnsi="TH Sarabun New" w:cs="TH Sarabun New"/>
          <w:sz w:val="29"/>
          <w:szCs w:val="29"/>
          <w:cs/>
        </w:rPr>
        <w:t>การถอนความยินยอม</w:t>
      </w:r>
      <w:bookmarkEnd w:id="6"/>
      <w:r w:rsidR="00872155" w:rsidRPr="0073670B">
        <w:rPr>
          <w:rFonts w:ascii="TH Sarabun New" w:hAnsi="TH Sarabun New" w:cs="TH Sarabun New" w:hint="cs"/>
          <w:sz w:val="29"/>
          <w:szCs w:val="29"/>
          <w:cs/>
        </w:rPr>
        <w:t>ดังกล่าวแล้ว</w:t>
      </w:r>
    </w:p>
    <w:p w14:paraId="04D273F2" w14:textId="2AC9A19C" w:rsidR="00070548" w:rsidRPr="0073670B" w:rsidRDefault="00070548" w:rsidP="00CC2960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อนุมัติ</w:t>
      </w:r>
      <w:r w:rsidR="00872155" w:rsidRPr="0073670B">
        <w:rPr>
          <w:rFonts w:ascii="TH Sarabun New" w:hAnsi="TH Sarabun New" w:cs="TH Sarabun New" w:hint="cs"/>
          <w:sz w:val="29"/>
          <w:szCs w:val="29"/>
          <w:cs/>
        </w:rPr>
        <w:t>และดำเนินการตามคำขอ</w:t>
      </w:r>
    </w:p>
    <w:p w14:paraId="18B6B57A" w14:textId="5E91CFBF" w:rsidR="00070548" w:rsidRPr="0073670B" w:rsidRDefault="00070548" w:rsidP="00CC2960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ไม่อนุมัติ</w:t>
      </w:r>
      <w:r w:rsidR="00AD4FC9" w:rsidRPr="0073670B">
        <w:rPr>
          <w:rFonts w:ascii="TH Sarabun New" w:hAnsi="TH Sarabun New" w:cs="TH Sarabun New" w:hint="cs"/>
          <w:sz w:val="29"/>
          <w:szCs w:val="29"/>
          <w:cs/>
        </w:rPr>
        <w:t>ตามคำขอ เนื่องจาก</w:t>
      </w:r>
      <w:permStart w:id="630802937" w:edGrp="everyone"/>
      <w:r w:rsidR="00AD4FC9"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</w:t>
      </w:r>
      <w:r w:rsidR="0073670B">
        <w:rPr>
          <w:rFonts w:ascii="TH Sarabun New" w:hAnsi="TH Sarabun New" w:cs="TH Sarabun New" w:hint="cs"/>
          <w:sz w:val="29"/>
          <w:szCs w:val="29"/>
          <w:cs/>
        </w:rPr>
        <w:t>.</w:t>
      </w:r>
      <w:r w:rsidR="00AD4FC9" w:rsidRPr="0073670B">
        <w:rPr>
          <w:rFonts w:ascii="TH Sarabun New" w:hAnsi="TH Sarabun New" w:cs="TH Sarabun New"/>
          <w:sz w:val="29"/>
          <w:szCs w:val="29"/>
          <w:cs/>
        </w:rPr>
        <w:t xml:space="preserve">.....................  </w:t>
      </w:r>
      <w:permEnd w:id="630802937"/>
    </w:p>
    <w:p w14:paraId="65C0A466" w14:textId="2C8D5354" w:rsidR="00070548" w:rsidRPr="0073670B" w:rsidRDefault="00070548" w:rsidP="00CC2960">
      <w:pPr>
        <w:spacing w:after="0" w:line="240" w:lineRule="auto"/>
        <w:ind w:right="-307" w:firstLine="720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Segoe UI Symbol" w:hAnsi="Segoe UI Symbol" w:cs="Segoe UI Symbol" w:hint="cs"/>
          <w:sz w:val="29"/>
          <w:szCs w:val="29"/>
          <w:cs/>
        </w:rPr>
        <w:t>☐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   ความเห็นอื่น</w:t>
      </w:r>
      <w:r w:rsidR="008A20CE">
        <w:rPr>
          <w:rFonts w:ascii="TH Sarabun New" w:hAnsi="TH Sarabun New" w:cs="TH Sarabun New"/>
          <w:sz w:val="29"/>
          <w:szCs w:val="29"/>
        </w:rPr>
        <w:t xml:space="preserve"> </w:t>
      </w:r>
      <w:permStart w:id="1954170049" w:edGrp="everyone"/>
      <w:r w:rsidRPr="0073670B">
        <w:rPr>
          <w:rFonts w:ascii="TH Sarabun New" w:hAnsi="TH Sarabun New" w:cs="TH Sarabun New"/>
          <w:sz w:val="29"/>
          <w:szCs w:val="29"/>
          <w:cs/>
        </w:rPr>
        <w:t>...........................................................................................................</w:t>
      </w:r>
      <w:r w:rsidR="00AD4FC9" w:rsidRPr="0073670B">
        <w:rPr>
          <w:rFonts w:ascii="TH Sarabun New" w:hAnsi="TH Sarabun New" w:cs="TH Sarabun New" w:hint="cs"/>
          <w:sz w:val="29"/>
          <w:szCs w:val="29"/>
          <w:cs/>
        </w:rPr>
        <w:t>..........................</w:t>
      </w:r>
      <w:r w:rsidRPr="0073670B">
        <w:rPr>
          <w:rFonts w:ascii="TH Sarabun New" w:hAnsi="TH Sarabun New" w:cs="TH Sarabun New"/>
          <w:sz w:val="29"/>
          <w:szCs w:val="29"/>
          <w:cs/>
        </w:rPr>
        <w:t xml:space="preserve">..........  </w:t>
      </w:r>
      <w:permEnd w:id="1954170049"/>
    </w:p>
    <w:p w14:paraId="209092AA" w14:textId="77777777" w:rsidR="008A20CE" w:rsidRDefault="008A20CE" w:rsidP="008A20CE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</w:p>
    <w:p w14:paraId="2A6FCB6D" w14:textId="22A49FBB" w:rsidR="00070548" w:rsidRPr="0073670B" w:rsidRDefault="00070548" w:rsidP="008A20CE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  <w:r w:rsidRPr="0073670B">
        <w:rPr>
          <w:rFonts w:ascii="TH Sarabun New" w:hAnsi="TH Sarabun New" w:cs="TH Sarabun New"/>
          <w:sz w:val="29"/>
          <w:szCs w:val="29"/>
        </w:rPr>
        <w:t>…………………………………………………..</w:t>
      </w:r>
    </w:p>
    <w:p w14:paraId="4637608C" w14:textId="58A46C5F" w:rsidR="00092A3C" w:rsidRDefault="00070548" w:rsidP="008A20CE">
      <w:pPr>
        <w:spacing w:after="0" w:line="240" w:lineRule="auto"/>
        <w:ind w:left="4395" w:right="-307"/>
        <w:jc w:val="center"/>
        <w:rPr>
          <w:rFonts w:ascii="TH Sarabun New" w:hAnsi="TH Sarabun New" w:cs="TH Sarabun New"/>
          <w:sz w:val="29"/>
          <w:szCs w:val="29"/>
        </w:rPr>
      </w:pPr>
      <w:permStart w:id="1135478001" w:edGrp="everyone"/>
      <w:r w:rsidRPr="0073670B">
        <w:rPr>
          <w:rFonts w:ascii="TH Sarabun New" w:hAnsi="TH Sarabun New" w:cs="TH Sarabun New"/>
          <w:sz w:val="29"/>
          <w:szCs w:val="29"/>
          <w:cs/>
        </w:rPr>
        <w:t>(                                           )</w:t>
      </w:r>
      <w:bookmarkStart w:id="7" w:name="_Hlk144458281"/>
      <w:permEnd w:id="1135478001"/>
      <w:r w:rsidR="00AD4FC9" w:rsidRPr="0073670B">
        <w:rPr>
          <w:rFonts w:ascii="TH Sarabun New" w:hAnsi="TH Sarabun New" w:cs="TH Sarabun New"/>
          <w:sz w:val="29"/>
          <w:szCs w:val="29"/>
          <w:cs/>
        </w:rPr>
        <w:br/>
      </w:r>
      <w:r w:rsidR="00895532">
        <w:rPr>
          <w:rFonts w:ascii="TH Sarabun New" w:hAnsi="TH Sarabun New" w:cs="TH Sarabun New" w:hint="cs"/>
          <w:sz w:val="29"/>
          <w:szCs w:val="29"/>
          <w:cs/>
        </w:rPr>
        <w:t>เจ้าหน้าที่คุ้มครองข้อมูลส่วนบุคคล</w:t>
      </w:r>
      <w:bookmarkEnd w:id="5"/>
    </w:p>
    <w:p w14:paraId="558A8BDC" w14:textId="19EF4011" w:rsidR="00C84F08" w:rsidRDefault="00092A3C" w:rsidP="008A20CE">
      <w:pPr>
        <w:spacing w:after="0" w:line="240" w:lineRule="auto"/>
        <w:ind w:left="4394" w:right="-306"/>
        <w:jc w:val="center"/>
        <w:rPr>
          <w:rFonts w:ascii="TH Sarabun New" w:hAnsi="TH Sarabun New" w:cs="TH Sarabun New"/>
          <w:sz w:val="29"/>
          <w:szCs w:val="29"/>
          <w:cs/>
        </w:rPr>
      </w:pPr>
      <w:r w:rsidRPr="0060296C">
        <w:rPr>
          <w:rFonts w:ascii="TH Sarabun New" w:hAnsi="TH Sarabun New" w:cs="TH Sarabun New" w:hint="cs"/>
          <w:sz w:val="29"/>
          <w:szCs w:val="29"/>
          <w:cs/>
        </w:rPr>
        <w:t>วันที่</w:t>
      </w:r>
      <w:permStart w:id="2056798742" w:edGrp="everyone"/>
      <w:r w:rsidRPr="0060296C">
        <w:rPr>
          <w:rFonts w:ascii="TH Sarabun New" w:hAnsi="TH Sarabun New" w:cs="TH Sarabun New" w:hint="cs"/>
          <w:sz w:val="29"/>
          <w:szCs w:val="29"/>
          <w:cs/>
        </w:rPr>
        <w:t>..............................................</w:t>
      </w:r>
      <w:bookmarkEnd w:id="7"/>
      <w:permEnd w:id="2056798742"/>
    </w:p>
    <w:sectPr w:rsidR="00C84F08" w:rsidSect="000452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notePr>
        <w:numRestart w:val="eachPage"/>
      </w:footnotePr>
      <w:pgSz w:w="11906" w:h="16838"/>
      <w:pgMar w:top="1440" w:right="1440" w:bottom="1418" w:left="1134" w:header="720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709FC8" w14:textId="77777777" w:rsidR="000877FF" w:rsidRDefault="000877FF" w:rsidP="00BA20DD">
      <w:pPr>
        <w:spacing w:after="0" w:line="240" w:lineRule="auto"/>
      </w:pPr>
      <w:r>
        <w:separator/>
      </w:r>
    </w:p>
  </w:endnote>
  <w:endnote w:type="continuationSeparator" w:id="0">
    <w:p w14:paraId="0F9B6FF3" w14:textId="77777777" w:rsidR="000877FF" w:rsidRDefault="000877FF" w:rsidP="00BA2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4324BBFD-B063-4F61-981D-E158788F54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9E46D58-44B0-4AA9-ABD4-78BC1EA1B12B}"/>
    <w:embedBold r:id="rId3" w:fontKey="{835999BC-8A59-4A68-966F-6A266BB7B229}"/>
    <w:embedItalic r:id="rId4" w:fontKey="{3C8D6C27-9241-4149-A9CE-CEAEA83CF11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6C4CD7B-1AC5-4219-8E18-E99605A20C55}"/>
    <w:embedBold r:id="rId6" w:fontKey="{BF85511C-F727-4A61-92F6-C35BE01EE3A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646ADAFF-442E-473E-BB90-CCAC48659E20}"/>
    <w:embedBold r:id="rId8" w:fontKey="{44BB0736-5EDB-48BD-889F-1FBA158361EE}"/>
    <w:embedItalic r:id="rId9" w:fontKey="{63A62B9E-B3A8-49C8-B780-2DDE495027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CA1BBCE-7119-4DA4-9F71-C3493D59AFE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54FD0E0B-35E9-491D-A880-30D96686C69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7F8CE66F-F8B7-48DA-A9C3-107BED75C561}"/>
    <w:embedBold r:id="rId13" w:fontKey="{9313A6C5-B8C8-4083-9C0D-67A0B05F65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0B391BB4-C66E-4A7F-8BD2-E94214151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F8E2B9" w14:textId="78169ACE" w:rsidR="009D1EF6" w:rsidRDefault="00963E1E" w:rsidP="00EB54D2">
    <w:pPr>
      <w:pStyle w:val="Footer"/>
      <w:tabs>
        <w:tab w:val="clear" w:pos="4513"/>
        <w:tab w:val="clear" w:pos="9026"/>
        <w:tab w:val="left" w:pos="4069"/>
      </w:tabs>
    </w:pPr>
    <w:r w:rsidRPr="00216B81">
      <w:rPr>
        <w:noProof/>
      </w:rPr>
      <w:drawing>
        <wp:anchor distT="0" distB="0" distL="114300" distR="114300" simplePos="0" relativeHeight="251663872" behindDoc="1" locked="0" layoutInCell="1" allowOverlap="1" wp14:anchorId="163DC62D" wp14:editId="42F95CFA">
          <wp:simplePos x="0" y="0"/>
          <wp:positionH relativeFrom="page">
            <wp:align>left</wp:align>
          </wp:positionH>
          <wp:positionV relativeFrom="paragraph">
            <wp:posOffset>-237766</wp:posOffset>
          </wp:positionV>
          <wp:extent cx="7543165" cy="677545"/>
          <wp:effectExtent l="0" t="0" r="635" b="8255"/>
          <wp:wrapNone/>
          <wp:docPr id="1225279767" name="Picture 1225279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1EF6">
      <w:rPr>
        <w:cs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483460" w14:textId="04DD04B9" w:rsidR="009D1EF6" w:rsidRDefault="00963E1E">
    <w:pPr>
      <w:pStyle w:val="Footer"/>
    </w:pPr>
    <w:r w:rsidRPr="00216B81">
      <w:rPr>
        <w:noProof/>
      </w:rPr>
      <w:drawing>
        <wp:anchor distT="0" distB="0" distL="114300" distR="114300" simplePos="0" relativeHeight="251661824" behindDoc="1" locked="0" layoutInCell="1" allowOverlap="1" wp14:anchorId="2E0AEA46" wp14:editId="3AADAFB4">
          <wp:simplePos x="0" y="0"/>
          <wp:positionH relativeFrom="page">
            <wp:posOffset>16510</wp:posOffset>
          </wp:positionH>
          <wp:positionV relativeFrom="paragraph">
            <wp:posOffset>-206624</wp:posOffset>
          </wp:positionV>
          <wp:extent cx="7543165" cy="677545"/>
          <wp:effectExtent l="0" t="0" r="635" b="8255"/>
          <wp:wrapNone/>
          <wp:docPr id="506716759" name="Picture 506716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New_หัวกระดาษ_กลุ่ม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A682D" w14:textId="77777777" w:rsidR="000877FF" w:rsidRDefault="000877FF" w:rsidP="00BA20DD">
      <w:pPr>
        <w:spacing w:after="0" w:line="240" w:lineRule="auto"/>
      </w:pPr>
      <w:r>
        <w:separator/>
      </w:r>
    </w:p>
  </w:footnote>
  <w:footnote w:type="continuationSeparator" w:id="0">
    <w:p w14:paraId="38B3E10A" w14:textId="77777777" w:rsidR="000877FF" w:rsidRDefault="000877FF" w:rsidP="00BA2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1DCCA" w14:textId="0EAF248B" w:rsidR="009D1EF6" w:rsidRDefault="00613F19">
    <w:pPr>
      <w:pStyle w:val="Header"/>
    </w:pPr>
    <w:r w:rsidRPr="00EC0DBC">
      <w:rPr>
        <w:noProof/>
      </w:rPr>
      <w:drawing>
        <wp:anchor distT="0" distB="0" distL="114300" distR="114300" simplePos="0" relativeHeight="251656704" behindDoc="1" locked="0" layoutInCell="1" allowOverlap="1" wp14:anchorId="70199035" wp14:editId="734E70EE">
          <wp:simplePos x="0" y="0"/>
          <wp:positionH relativeFrom="margin">
            <wp:posOffset>-892810</wp:posOffset>
          </wp:positionH>
          <wp:positionV relativeFrom="topMargin">
            <wp:posOffset>100000</wp:posOffset>
          </wp:positionV>
          <wp:extent cx="7932978" cy="972922"/>
          <wp:effectExtent l="0" t="0" r="0" b="0"/>
          <wp:wrapNone/>
          <wp:docPr id="15" name="Picture 15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DB479" w14:textId="5B25439A" w:rsidR="009D1EF6" w:rsidRDefault="00613F19" w:rsidP="007775FC">
    <w:pPr>
      <w:pStyle w:val="Header"/>
    </w:pPr>
    <w:r w:rsidRPr="00EC0DBC">
      <w:rPr>
        <w:noProof/>
      </w:rPr>
      <w:drawing>
        <wp:anchor distT="0" distB="0" distL="114300" distR="114300" simplePos="0" relativeHeight="251655680" behindDoc="1" locked="0" layoutInCell="1" allowOverlap="1" wp14:anchorId="3F9F4C6D" wp14:editId="341EBF17">
          <wp:simplePos x="0" y="0"/>
          <wp:positionH relativeFrom="page">
            <wp:posOffset>-149225</wp:posOffset>
          </wp:positionH>
          <wp:positionV relativeFrom="topMargin">
            <wp:posOffset>125569</wp:posOffset>
          </wp:positionV>
          <wp:extent cx="7932978" cy="972922"/>
          <wp:effectExtent l="0" t="0" r="0" b="0"/>
          <wp:wrapNone/>
          <wp:docPr id="12" name="Picture 12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picture containing text, screenshot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05" b="89488"/>
                  <a:stretch/>
                </pic:blipFill>
                <pic:spPr bwMode="auto">
                  <a:xfrm>
                    <a:off x="0" y="0"/>
                    <a:ext cx="7932978" cy="97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38100" w14:textId="6511D2AB" w:rsidR="009D1EF6" w:rsidRDefault="00A100A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121D9A37" wp14:editId="77AA8DE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50155" cy="3030220"/>
              <wp:effectExtent l="142875" t="1228725" r="0" b="19875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050155" cy="303022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F693A" w14:textId="77777777" w:rsidR="00A100AB" w:rsidRDefault="00A100AB" w:rsidP="00A100A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D9A3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397.65pt;height:238.6pt;rotation:-45;z-index:-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31AF693A" w14:textId="77777777" w:rsidR="00A100AB" w:rsidRDefault="00A100AB" w:rsidP="00A100AB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2472B"/>
    <w:multiLevelType w:val="hybridMultilevel"/>
    <w:tmpl w:val="F9F61100"/>
    <w:lvl w:ilvl="0" w:tplc="79182B96">
      <w:start w:val="1"/>
      <w:numFmt w:val="decimal"/>
      <w:lvlText w:val="(%1)"/>
      <w:lvlJc w:val="left"/>
      <w:pPr>
        <w:ind w:left="2651" w:hanging="1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C4991"/>
    <w:multiLevelType w:val="hybridMultilevel"/>
    <w:tmpl w:val="DDB4FD68"/>
    <w:lvl w:ilvl="0" w:tplc="8E525D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04175"/>
    <w:multiLevelType w:val="hybridMultilevel"/>
    <w:tmpl w:val="6EA66DEA"/>
    <w:lvl w:ilvl="0" w:tplc="435EDE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15644"/>
    <w:multiLevelType w:val="hybridMultilevel"/>
    <w:tmpl w:val="2C06467C"/>
    <w:lvl w:ilvl="0" w:tplc="83409F9C">
      <w:start w:val="1"/>
      <w:numFmt w:val="decimal"/>
      <w:lvlText w:val="ข้อ %1."/>
      <w:lvlJc w:val="left"/>
      <w:pPr>
        <w:ind w:left="1211" w:hanging="360"/>
      </w:pPr>
      <w:rPr>
        <w:rFonts w:hint="default"/>
        <w:b/>
        <w:bCs/>
      </w:rPr>
    </w:lvl>
    <w:lvl w:ilvl="1" w:tplc="418027F6">
      <w:start w:val="1"/>
      <w:numFmt w:val="decimal"/>
      <w:lvlText w:val="(%2)"/>
      <w:lvlJc w:val="left"/>
      <w:pPr>
        <w:ind w:left="1931" w:hanging="360"/>
      </w:pPr>
      <w:rPr>
        <w:rFonts w:hint="default"/>
        <w:b/>
        <w:bCs/>
        <w:lang w:bidi="th-TH"/>
      </w:rPr>
    </w:lvl>
    <w:lvl w:ilvl="2" w:tplc="79182B96">
      <w:start w:val="1"/>
      <w:numFmt w:val="decimal"/>
      <w:lvlText w:val="(%3)"/>
      <w:lvlJc w:val="left"/>
      <w:pPr>
        <w:ind w:left="2651" w:hanging="180"/>
      </w:pPr>
      <w:rPr>
        <w:rFonts w:hint="default"/>
        <w:b/>
      </w:rPr>
    </w:lvl>
    <w:lvl w:ilvl="3" w:tplc="4A3E95BE">
      <w:start w:val="1"/>
      <w:numFmt w:val="thaiLetters"/>
      <w:lvlText w:val="(%4)"/>
      <w:lvlJc w:val="left"/>
      <w:pPr>
        <w:ind w:left="3371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CD4F86"/>
    <w:multiLevelType w:val="hybridMultilevel"/>
    <w:tmpl w:val="2BF005FA"/>
    <w:lvl w:ilvl="0" w:tplc="79182B96">
      <w:start w:val="1"/>
      <w:numFmt w:val="decimal"/>
      <w:lvlText w:val="(%1)"/>
      <w:lvlJc w:val="left"/>
      <w:pPr>
        <w:ind w:left="2651" w:hanging="1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67BF0"/>
    <w:multiLevelType w:val="hybridMultilevel"/>
    <w:tmpl w:val="A6B64034"/>
    <w:lvl w:ilvl="0" w:tplc="A7760598">
      <w:start w:val="1"/>
      <w:numFmt w:val="decimal"/>
      <w:lvlText w:val="%1."/>
      <w:lvlJc w:val="left"/>
      <w:pPr>
        <w:ind w:left="3371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F425E"/>
    <w:multiLevelType w:val="hybridMultilevel"/>
    <w:tmpl w:val="A6B64034"/>
    <w:lvl w:ilvl="0" w:tplc="A7760598">
      <w:start w:val="1"/>
      <w:numFmt w:val="decimal"/>
      <w:lvlText w:val="%1."/>
      <w:lvlJc w:val="left"/>
      <w:pPr>
        <w:ind w:left="3371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A3290"/>
    <w:multiLevelType w:val="hybridMultilevel"/>
    <w:tmpl w:val="FA287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B823B7"/>
    <w:multiLevelType w:val="hybridMultilevel"/>
    <w:tmpl w:val="1922B15E"/>
    <w:lvl w:ilvl="0" w:tplc="BA283A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E773E"/>
    <w:multiLevelType w:val="multilevel"/>
    <w:tmpl w:val="9C085A6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cs"/>
        <w:color w:val="FF0000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1C1E83"/>
    <w:multiLevelType w:val="hybridMultilevel"/>
    <w:tmpl w:val="80247C9A"/>
    <w:lvl w:ilvl="0" w:tplc="98DC98E4">
      <w:start w:val="1"/>
      <w:numFmt w:val="decimal"/>
      <w:lvlText w:val="(%1)"/>
      <w:lvlJc w:val="left"/>
      <w:pPr>
        <w:ind w:left="18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F991973"/>
    <w:multiLevelType w:val="hybridMultilevel"/>
    <w:tmpl w:val="2BF005FA"/>
    <w:lvl w:ilvl="0" w:tplc="FFFFFFFF">
      <w:start w:val="1"/>
      <w:numFmt w:val="decimal"/>
      <w:lvlText w:val="(%1)"/>
      <w:lvlJc w:val="left"/>
      <w:pPr>
        <w:ind w:left="2651" w:hanging="18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F64CF"/>
    <w:multiLevelType w:val="hybridMultilevel"/>
    <w:tmpl w:val="98965DD6"/>
    <w:lvl w:ilvl="0" w:tplc="0094A1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A53DA7"/>
    <w:multiLevelType w:val="hybridMultilevel"/>
    <w:tmpl w:val="BEC63154"/>
    <w:lvl w:ilvl="0" w:tplc="418027F6">
      <w:start w:val="1"/>
      <w:numFmt w:val="decimal"/>
      <w:lvlText w:val="(%1)"/>
      <w:lvlJc w:val="left"/>
      <w:pPr>
        <w:ind w:left="1931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F34178"/>
    <w:multiLevelType w:val="hybridMultilevel"/>
    <w:tmpl w:val="226255E6"/>
    <w:lvl w:ilvl="0" w:tplc="ABBAA1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050C32"/>
    <w:multiLevelType w:val="hybridMultilevel"/>
    <w:tmpl w:val="AB44D464"/>
    <w:lvl w:ilvl="0" w:tplc="83409F9C">
      <w:start w:val="1"/>
      <w:numFmt w:val="decimal"/>
      <w:lvlText w:val="ข้อ %1."/>
      <w:lvlJc w:val="left"/>
      <w:pPr>
        <w:ind w:left="1211" w:hanging="360"/>
      </w:pPr>
      <w:rPr>
        <w:rFonts w:hint="default"/>
        <w:b/>
        <w:bCs/>
      </w:rPr>
    </w:lvl>
    <w:lvl w:ilvl="1" w:tplc="418027F6">
      <w:start w:val="1"/>
      <w:numFmt w:val="decimal"/>
      <w:lvlText w:val="(%2)"/>
      <w:lvlJc w:val="left"/>
      <w:pPr>
        <w:ind w:left="1931" w:hanging="360"/>
      </w:pPr>
      <w:rPr>
        <w:rFonts w:hint="default"/>
        <w:b/>
        <w:bCs/>
        <w:lang w:bidi="th-TH"/>
      </w:rPr>
    </w:lvl>
    <w:lvl w:ilvl="2" w:tplc="41DE67FC">
      <w:start w:val="1"/>
      <w:numFmt w:val="thaiLetters"/>
      <w:lvlText w:val="(%3)"/>
      <w:lvlJc w:val="left"/>
      <w:pPr>
        <w:ind w:left="2651" w:hanging="180"/>
      </w:pPr>
      <w:rPr>
        <w:rFonts w:hint="default"/>
        <w:b w:val="0"/>
        <w:bCs w:val="0"/>
      </w:rPr>
    </w:lvl>
    <w:lvl w:ilvl="3" w:tplc="A7760598">
      <w:start w:val="1"/>
      <w:numFmt w:val="decimal"/>
      <w:lvlText w:val="%4."/>
      <w:lvlJc w:val="left"/>
      <w:pPr>
        <w:ind w:left="3371" w:hanging="360"/>
      </w:pPr>
      <w:rPr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712F5C56"/>
    <w:multiLevelType w:val="hybridMultilevel"/>
    <w:tmpl w:val="369A40DA"/>
    <w:lvl w:ilvl="0" w:tplc="79182B96">
      <w:start w:val="1"/>
      <w:numFmt w:val="decimal"/>
      <w:lvlText w:val="(%1)"/>
      <w:lvlJc w:val="left"/>
      <w:pPr>
        <w:ind w:left="2651" w:hanging="1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516346">
    <w:abstractNumId w:val="14"/>
  </w:num>
  <w:num w:numId="2" w16cid:durableId="520750482">
    <w:abstractNumId w:val="3"/>
  </w:num>
  <w:num w:numId="3" w16cid:durableId="179585587">
    <w:abstractNumId w:val="15"/>
  </w:num>
  <w:num w:numId="4" w16cid:durableId="1683778673">
    <w:abstractNumId w:val="16"/>
  </w:num>
  <w:num w:numId="5" w16cid:durableId="785387883">
    <w:abstractNumId w:val="4"/>
  </w:num>
  <w:num w:numId="6" w16cid:durableId="982469953">
    <w:abstractNumId w:val="11"/>
  </w:num>
  <w:num w:numId="7" w16cid:durableId="1483544783">
    <w:abstractNumId w:val="13"/>
  </w:num>
  <w:num w:numId="8" w16cid:durableId="867598224">
    <w:abstractNumId w:val="7"/>
  </w:num>
  <w:num w:numId="9" w16cid:durableId="2054962054">
    <w:abstractNumId w:val="0"/>
  </w:num>
  <w:num w:numId="10" w16cid:durableId="710492290">
    <w:abstractNumId w:val="12"/>
  </w:num>
  <w:num w:numId="11" w16cid:durableId="2095473278">
    <w:abstractNumId w:val="1"/>
  </w:num>
  <w:num w:numId="12" w16cid:durableId="1010258470">
    <w:abstractNumId w:val="6"/>
  </w:num>
  <w:num w:numId="13" w16cid:durableId="840242305">
    <w:abstractNumId w:val="8"/>
  </w:num>
  <w:num w:numId="14" w16cid:durableId="701901982">
    <w:abstractNumId w:val="5"/>
  </w:num>
  <w:num w:numId="15" w16cid:durableId="1452506499">
    <w:abstractNumId w:val="10"/>
  </w:num>
  <w:num w:numId="16" w16cid:durableId="1833371599">
    <w:abstractNumId w:val="9"/>
  </w:num>
  <w:num w:numId="17" w16cid:durableId="1068069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HoAoTfM+h8p/hwI4eGH1CIYdZGPDXUmrcRTGvrp2zXcc2C3J5TtU5MAQbQv9IWPRWKJbbZUIdFH7fh2KQdFMHw==" w:salt="pwnHOTHvMPdaLNRgTZs9mQ=="/>
  <w:defaultTabStop w:val="72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541"/>
    <w:rsid w:val="00000344"/>
    <w:rsid w:val="00002A7E"/>
    <w:rsid w:val="000046DD"/>
    <w:rsid w:val="0001169B"/>
    <w:rsid w:val="00011EF8"/>
    <w:rsid w:val="00012EA8"/>
    <w:rsid w:val="000221CA"/>
    <w:rsid w:val="00023A64"/>
    <w:rsid w:val="00025EED"/>
    <w:rsid w:val="00026335"/>
    <w:rsid w:val="00033948"/>
    <w:rsid w:val="00037548"/>
    <w:rsid w:val="00043B37"/>
    <w:rsid w:val="0004520F"/>
    <w:rsid w:val="00045F4C"/>
    <w:rsid w:val="00052BD7"/>
    <w:rsid w:val="00053312"/>
    <w:rsid w:val="000555BF"/>
    <w:rsid w:val="000559B2"/>
    <w:rsid w:val="0006100E"/>
    <w:rsid w:val="000627EA"/>
    <w:rsid w:val="00062875"/>
    <w:rsid w:val="00064CFF"/>
    <w:rsid w:val="00070548"/>
    <w:rsid w:val="00081546"/>
    <w:rsid w:val="000854E7"/>
    <w:rsid w:val="00085E56"/>
    <w:rsid w:val="00086A7A"/>
    <w:rsid w:val="000877FF"/>
    <w:rsid w:val="00092A3C"/>
    <w:rsid w:val="00092ED5"/>
    <w:rsid w:val="00095F05"/>
    <w:rsid w:val="00096A5D"/>
    <w:rsid w:val="000A7619"/>
    <w:rsid w:val="000B1020"/>
    <w:rsid w:val="000B390C"/>
    <w:rsid w:val="000D11C6"/>
    <w:rsid w:val="000E00A4"/>
    <w:rsid w:val="000E26AE"/>
    <w:rsid w:val="000E3882"/>
    <w:rsid w:val="000E4D0D"/>
    <w:rsid w:val="000E4E96"/>
    <w:rsid w:val="000F0621"/>
    <w:rsid w:val="000F2B9E"/>
    <w:rsid w:val="000F364D"/>
    <w:rsid w:val="000F6E18"/>
    <w:rsid w:val="00100348"/>
    <w:rsid w:val="00100913"/>
    <w:rsid w:val="001052B0"/>
    <w:rsid w:val="0011128E"/>
    <w:rsid w:val="00116BD2"/>
    <w:rsid w:val="00117EC7"/>
    <w:rsid w:val="00123A4C"/>
    <w:rsid w:val="00131003"/>
    <w:rsid w:val="0013230B"/>
    <w:rsid w:val="00135716"/>
    <w:rsid w:val="00136061"/>
    <w:rsid w:val="001421B7"/>
    <w:rsid w:val="00153E9C"/>
    <w:rsid w:val="001549EF"/>
    <w:rsid w:val="00154B1A"/>
    <w:rsid w:val="00155251"/>
    <w:rsid w:val="00155671"/>
    <w:rsid w:val="00161922"/>
    <w:rsid w:val="001624DD"/>
    <w:rsid w:val="00166EFC"/>
    <w:rsid w:val="001670CA"/>
    <w:rsid w:val="00170756"/>
    <w:rsid w:val="00170F76"/>
    <w:rsid w:val="00171255"/>
    <w:rsid w:val="00171909"/>
    <w:rsid w:val="00171F57"/>
    <w:rsid w:val="00186D69"/>
    <w:rsid w:val="00190652"/>
    <w:rsid w:val="00193492"/>
    <w:rsid w:val="00196586"/>
    <w:rsid w:val="001A1FF7"/>
    <w:rsid w:val="001A6AF9"/>
    <w:rsid w:val="001B4BDE"/>
    <w:rsid w:val="001C48C2"/>
    <w:rsid w:val="001C5F0E"/>
    <w:rsid w:val="001C5F2F"/>
    <w:rsid w:val="001D1F03"/>
    <w:rsid w:val="001D2DB0"/>
    <w:rsid w:val="001E11E5"/>
    <w:rsid w:val="001E1DA6"/>
    <w:rsid w:val="001E398E"/>
    <w:rsid w:val="001E42DB"/>
    <w:rsid w:val="001E4761"/>
    <w:rsid w:val="001E68A0"/>
    <w:rsid w:val="001F4BD6"/>
    <w:rsid w:val="001F5317"/>
    <w:rsid w:val="00201074"/>
    <w:rsid w:val="00204353"/>
    <w:rsid w:val="00206777"/>
    <w:rsid w:val="0020760B"/>
    <w:rsid w:val="00207B4D"/>
    <w:rsid w:val="002145B1"/>
    <w:rsid w:val="002202A3"/>
    <w:rsid w:val="00223842"/>
    <w:rsid w:val="00225CA6"/>
    <w:rsid w:val="00230410"/>
    <w:rsid w:val="00230BED"/>
    <w:rsid w:val="00233F66"/>
    <w:rsid w:val="002369FD"/>
    <w:rsid w:val="00237235"/>
    <w:rsid w:val="00243016"/>
    <w:rsid w:val="002455F0"/>
    <w:rsid w:val="00245A3D"/>
    <w:rsid w:val="0025781B"/>
    <w:rsid w:val="002628AD"/>
    <w:rsid w:val="002641BD"/>
    <w:rsid w:val="002728B6"/>
    <w:rsid w:val="00284112"/>
    <w:rsid w:val="00285FDB"/>
    <w:rsid w:val="002876EB"/>
    <w:rsid w:val="0029160F"/>
    <w:rsid w:val="00293F3D"/>
    <w:rsid w:val="002952C0"/>
    <w:rsid w:val="002965B9"/>
    <w:rsid w:val="002A3108"/>
    <w:rsid w:val="002A6C93"/>
    <w:rsid w:val="002B3A68"/>
    <w:rsid w:val="002B57D6"/>
    <w:rsid w:val="002C29CF"/>
    <w:rsid w:val="002C74BB"/>
    <w:rsid w:val="002D03B4"/>
    <w:rsid w:val="002D5D13"/>
    <w:rsid w:val="002E1D54"/>
    <w:rsid w:val="002E273B"/>
    <w:rsid w:val="002F0281"/>
    <w:rsid w:val="002F274A"/>
    <w:rsid w:val="003048EC"/>
    <w:rsid w:val="003111BB"/>
    <w:rsid w:val="003123D9"/>
    <w:rsid w:val="003137E9"/>
    <w:rsid w:val="003148D3"/>
    <w:rsid w:val="0031582A"/>
    <w:rsid w:val="0031608E"/>
    <w:rsid w:val="003203AD"/>
    <w:rsid w:val="00321084"/>
    <w:rsid w:val="00324A1E"/>
    <w:rsid w:val="00325625"/>
    <w:rsid w:val="00333E7F"/>
    <w:rsid w:val="003344D3"/>
    <w:rsid w:val="00340127"/>
    <w:rsid w:val="003408D6"/>
    <w:rsid w:val="00341935"/>
    <w:rsid w:val="003437F1"/>
    <w:rsid w:val="00344D51"/>
    <w:rsid w:val="00346F9C"/>
    <w:rsid w:val="0034708A"/>
    <w:rsid w:val="00352772"/>
    <w:rsid w:val="00352C97"/>
    <w:rsid w:val="00352DE4"/>
    <w:rsid w:val="00363E4C"/>
    <w:rsid w:val="00364AF7"/>
    <w:rsid w:val="003662DE"/>
    <w:rsid w:val="00366669"/>
    <w:rsid w:val="00370488"/>
    <w:rsid w:val="00370C68"/>
    <w:rsid w:val="003714C2"/>
    <w:rsid w:val="00373FF3"/>
    <w:rsid w:val="003749AD"/>
    <w:rsid w:val="003816A2"/>
    <w:rsid w:val="00381BDB"/>
    <w:rsid w:val="0038220B"/>
    <w:rsid w:val="003837C6"/>
    <w:rsid w:val="003856AE"/>
    <w:rsid w:val="0039189C"/>
    <w:rsid w:val="00396243"/>
    <w:rsid w:val="003A0DB8"/>
    <w:rsid w:val="003A52C9"/>
    <w:rsid w:val="003A707E"/>
    <w:rsid w:val="003B0944"/>
    <w:rsid w:val="003B7B70"/>
    <w:rsid w:val="003C2CC3"/>
    <w:rsid w:val="003C4272"/>
    <w:rsid w:val="003D222E"/>
    <w:rsid w:val="003D2622"/>
    <w:rsid w:val="003D612A"/>
    <w:rsid w:val="003E102A"/>
    <w:rsid w:val="003E214F"/>
    <w:rsid w:val="003E4033"/>
    <w:rsid w:val="003E469F"/>
    <w:rsid w:val="003F053B"/>
    <w:rsid w:val="003F3A42"/>
    <w:rsid w:val="003F5187"/>
    <w:rsid w:val="003F5549"/>
    <w:rsid w:val="003F5A68"/>
    <w:rsid w:val="00403524"/>
    <w:rsid w:val="0041244A"/>
    <w:rsid w:val="00414578"/>
    <w:rsid w:val="00414CA7"/>
    <w:rsid w:val="004151A4"/>
    <w:rsid w:val="00420AC1"/>
    <w:rsid w:val="00425FB5"/>
    <w:rsid w:val="00427279"/>
    <w:rsid w:val="0042775E"/>
    <w:rsid w:val="00431C21"/>
    <w:rsid w:val="00431D2F"/>
    <w:rsid w:val="00431F19"/>
    <w:rsid w:val="00432F12"/>
    <w:rsid w:val="0043422D"/>
    <w:rsid w:val="00435379"/>
    <w:rsid w:val="004362DC"/>
    <w:rsid w:val="0043693E"/>
    <w:rsid w:val="00437499"/>
    <w:rsid w:val="00437775"/>
    <w:rsid w:val="004407C2"/>
    <w:rsid w:val="00443DA7"/>
    <w:rsid w:val="0044484E"/>
    <w:rsid w:val="00445A54"/>
    <w:rsid w:val="0045252E"/>
    <w:rsid w:val="004576EC"/>
    <w:rsid w:val="0047150B"/>
    <w:rsid w:val="00472C21"/>
    <w:rsid w:val="004751E6"/>
    <w:rsid w:val="00481406"/>
    <w:rsid w:val="00486506"/>
    <w:rsid w:val="00487773"/>
    <w:rsid w:val="00494BAB"/>
    <w:rsid w:val="004A13ED"/>
    <w:rsid w:val="004A2072"/>
    <w:rsid w:val="004A209F"/>
    <w:rsid w:val="004A251D"/>
    <w:rsid w:val="004C2AAB"/>
    <w:rsid w:val="004C3573"/>
    <w:rsid w:val="004C4CA4"/>
    <w:rsid w:val="004D07FE"/>
    <w:rsid w:val="004D26C9"/>
    <w:rsid w:val="004D736F"/>
    <w:rsid w:val="004D7FB5"/>
    <w:rsid w:val="004E07D7"/>
    <w:rsid w:val="004E304C"/>
    <w:rsid w:val="004E3232"/>
    <w:rsid w:val="004F0163"/>
    <w:rsid w:val="004F1935"/>
    <w:rsid w:val="004F4526"/>
    <w:rsid w:val="0050071E"/>
    <w:rsid w:val="0051068F"/>
    <w:rsid w:val="00510B23"/>
    <w:rsid w:val="00510E95"/>
    <w:rsid w:val="00511454"/>
    <w:rsid w:val="00511BD6"/>
    <w:rsid w:val="00513DA8"/>
    <w:rsid w:val="00517808"/>
    <w:rsid w:val="00520B12"/>
    <w:rsid w:val="00524477"/>
    <w:rsid w:val="005247D9"/>
    <w:rsid w:val="00531F03"/>
    <w:rsid w:val="00536573"/>
    <w:rsid w:val="00544767"/>
    <w:rsid w:val="0055459A"/>
    <w:rsid w:val="0055613B"/>
    <w:rsid w:val="005669CD"/>
    <w:rsid w:val="00567032"/>
    <w:rsid w:val="0056714F"/>
    <w:rsid w:val="00570053"/>
    <w:rsid w:val="0057087B"/>
    <w:rsid w:val="00575F06"/>
    <w:rsid w:val="00576171"/>
    <w:rsid w:val="00577BB6"/>
    <w:rsid w:val="00581709"/>
    <w:rsid w:val="0058297E"/>
    <w:rsid w:val="00582D3D"/>
    <w:rsid w:val="0058775A"/>
    <w:rsid w:val="0059185B"/>
    <w:rsid w:val="005A4E30"/>
    <w:rsid w:val="005A5420"/>
    <w:rsid w:val="005A68A2"/>
    <w:rsid w:val="005B3CD8"/>
    <w:rsid w:val="005B4053"/>
    <w:rsid w:val="005B4BE3"/>
    <w:rsid w:val="005B7143"/>
    <w:rsid w:val="005B7777"/>
    <w:rsid w:val="005C09DD"/>
    <w:rsid w:val="005C4774"/>
    <w:rsid w:val="005C73B5"/>
    <w:rsid w:val="005D395D"/>
    <w:rsid w:val="005D79DE"/>
    <w:rsid w:val="005E2E5B"/>
    <w:rsid w:val="005F3D58"/>
    <w:rsid w:val="0060296C"/>
    <w:rsid w:val="006135FB"/>
    <w:rsid w:val="00613F19"/>
    <w:rsid w:val="0061788E"/>
    <w:rsid w:val="00617ADB"/>
    <w:rsid w:val="00617E1A"/>
    <w:rsid w:val="0063172B"/>
    <w:rsid w:val="006325F9"/>
    <w:rsid w:val="0063322C"/>
    <w:rsid w:val="0063743D"/>
    <w:rsid w:val="006404B7"/>
    <w:rsid w:val="00642099"/>
    <w:rsid w:val="00642B35"/>
    <w:rsid w:val="00643694"/>
    <w:rsid w:val="00650B2D"/>
    <w:rsid w:val="00651866"/>
    <w:rsid w:val="00651C34"/>
    <w:rsid w:val="00661C50"/>
    <w:rsid w:val="00670944"/>
    <w:rsid w:val="00682B62"/>
    <w:rsid w:val="00684BE5"/>
    <w:rsid w:val="006859F1"/>
    <w:rsid w:val="00690461"/>
    <w:rsid w:val="00691971"/>
    <w:rsid w:val="00695CE1"/>
    <w:rsid w:val="006A5786"/>
    <w:rsid w:val="006B3ACF"/>
    <w:rsid w:val="006B551E"/>
    <w:rsid w:val="006B7F5E"/>
    <w:rsid w:val="006C1374"/>
    <w:rsid w:val="006C4030"/>
    <w:rsid w:val="006C5733"/>
    <w:rsid w:val="006C7D15"/>
    <w:rsid w:val="006D06A7"/>
    <w:rsid w:val="006D0DAC"/>
    <w:rsid w:val="006D1A89"/>
    <w:rsid w:val="006D23D1"/>
    <w:rsid w:val="006D274A"/>
    <w:rsid w:val="006D70E9"/>
    <w:rsid w:val="006E49C0"/>
    <w:rsid w:val="006E50B9"/>
    <w:rsid w:val="006E5DB4"/>
    <w:rsid w:val="006E616B"/>
    <w:rsid w:val="006F00A1"/>
    <w:rsid w:val="006F00A3"/>
    <w:rsid w:val="006F070F"/>
    <w:rsid w:val="006F2896"/>
    <w:rsid w:val="006F5902"/>
    <w:rsid w:val="006F5928"/>
    <w:rsid w:val="006F7049"/>
    <w:rsid w:val="00700EDD"/>
    <w:rsid w:val="00702C6B"/>
    <w:rsid w:val="007030A7"/>
    <w:rsid w:val="00703A0D"/>
    <w:rsid w:val="007054BB"/>
    <w:rsid w:val="00713093"/>
    <w:rsid w:val="00714FDF"/>
    <w:rsid w:val="0071549C"/>
    <w:rsid w:val="0071702D"/>
    <w:rsid w:val="0072345A"/>
    <w:rsid w:val="0072578D"/>
    <w:rsid w:val="00731BEE"/>
    <w:rsid w:val="0073670B"/>
    <w:rsid w:val="00742A43"/>
    <w:rsid w:val="00747036"/>
    <w:rsid w:val="00750074"/>
    <w:rsid w:val="007502DF"/>
    <w:rsid w:val="00752A70"/>
    <w:rsid w:val="00753541"/>
    <w:rsid w:val="00757EC6"/>
    <w:rsid w:val="00763952"/>
    <w:rsid w:val="0076652B"/>
    <w:rsid w:val="007713EC"/>
    <w:rsid w:val="00774A96"/>
    <w:rsid w:val="007775FC"/>
    <w:rsid w:val="00777967"/>
    <w:rsid w:val="007812B1"/>
    <w:rsid w:val="007817E9"/>
    <w:rsid w:val="00784391"/>
    <w:rsid w:val="00790EBE"/>
    <w:rsid w:val="00791594"/>
    <w:rsid w:val="00791787"/>
    <w:rsid w:val="0079359E"/>
    <w:rsid w:val="00795852"/>
    <w:rsid w:val="00795BD7"/>
    <w:rsid w:val="00796592"/>
    <w:rsid w:val="00797142"/>
    <w:rsid w:val="00797BF0"/>
    <w:rsid w:val="007B7941"/>
    <w:rsid w:val="007B7A21"/>
    <w:rsid w:val="007B7CE0"/>
    <w:rsid w:val="007C6816"/>
    <w:rsid w:val="007C6870"/>
    <w:rsid w:val="007D0F00"/>
    <w:rsid w:val="007D3FFE"/>
    <w:rsid w:val="007D449B"/>
    <w:rsid w:val="007D4FAF"/>
    <w:rsid w:val="007D51AE"/>
    <w:rsid w:val="007D57B5"/>
    <w:rsid w:val="007D5ADC"/>
    <w:rsid w:val="007D6A28"/>
    <w:rsid w:val="007D7CE3"/>
    <w:rsid w:val="007E7254"/>
    <w:rsid w:val="007E7F52"/>
    <w:rsid w:val="007F5C57"/>
    <w:rsid w:val="00800782"/>
    <w:rsid w:val="00801D69"/>
    <w:rsid w:val="00802EF6"/>
    <w:rsid w:val="00813563"/>
    <w:rsid w:val="00813C94"/>
    <w:rsid w:val="008214DC"/>
    <w:rsid w:val="00824112"/>
    <w:rsid w:val="00825C0E"/>
    <w:rsid w:val="0082779F"/>
    <w:rsid w:val="008306D1"/>
    <w:rsid w:val="008319B0"/>
    <w:rsid w:val="008373B1"/>
    <w:rsid w:val="00837743"/>
    <w:rsid w:val="00843DF8"/>
    <w:rsid w:val="0085409E"/>
    <w:rsid w:val="00857DFD"/>
    <w:rsid w:val="00866370"/>
    <w:rsid w:val="008665BC"/>
    <w:rsid w:val="00872155"/>
    <w:rsid w:val="008768A6"/>
    <w:rsid w:val="008807D7"/>
    <w:rsid w:val="00880850"/>
    <w:rsid w:val="00880B62"/>
    <w:rsid w:val="00882E91"/>
    <w:rsid w:val="00885705"/>
    <w:rsid w:val="00891590"/>
    <w:rsid w:val="008954FC"/>
    <w:rsid w:val="00895532"/>
    <w:rsid w:val="0089596E"/>
    <w:rsid w:val="00896BA7"/>
    <w:rsid w:val="00897D92"/>
    <w:rsid w:val="008A0E33"/>
    <w:rsid w:val="008A20CE"/>
    <w:rsid w:val="008A4BAB"/>
    <w:rsid w:val="008B2BF8"/>
    <w:rsid w:val="008B5661"/>
    <w:rsid w:val="008C69D6"/>
    <w:rsid w:val="008C77BA"/>
    <w:rsid w:val="008E16CE"/>
    <w:rsid w:val="008E46E5"/>
    <w:rsid w:val="008E4DB0"/>
    <w:rsid w:val="008F403C"/>
    <w:rsid w:val="008F4BD8"/>
    <w:rsid w:val="00902700"/>
    <w:rsid w:val="00903462"/>
    <w:rsid w:val="00904F1C"/>
    <w:rsid w:val="00906E7E"/>
    <w:rsid w:val="00910860"/>
    <w:rsid w:val="00913F4B"/>
    <w:rsid w:val="00920111"/>
    <w:rsid w:val="00924669"/>
    <w:rsid w:val="00925C76"/>
    <w:rsid w:val="00931748"/>
    <w:rsid w:val="0093552A"/>
    <w:rsid w:val="009400BA"/>
    <w:rsid w:val="00942AB9"/>
    <w:rsid w:val="0094332E"/>
    <w:rsid w:val="009451B1"/>
    <w:rsid w:val="00945C0F"/>
    <w:rsid w:val="009532E4"/>
    <w:rsid w:val="00957FAD"/>
    <w:rsid w:val="00963E1E"/>
    <w:rsid w:val="0096744E"/>
    <w:rsid w:val="00971CDB"/>
    <w:rsid w:val="009729EE"/>
    <w:rsid w:val="00973EE5"/>
    <w:rsid w:val="0097417A"/>
    <w:rsid w:val="00982C8D"/>
    <w:rsid w:val="0098459D"/>
    <w:rsid w:val="00990088"/>
    <w:rsid w:val="0099016B"/>
    <w:rsid w:val="009909D6"/>
    <w:rsid w:val="00993432"/>
    <w:rsid w:val="00993F1E"/>
    <w:rsid w:val="00994978"/>
    <w:rsid w:val="009A1F40"/>
    <w:rsid w:val="009A3EAD"/>
    <w:rsid w:val="009A4F5D"/>
    <w:rsid w:val="009C49C7"/>
    <w:rsid w:val="009C5F54"/>
    <w:rsid w:val="009D134B"/>
    <w:rsid w:val="009D1E62"/>
    <w:rsid w:val="009D1EF6"/>
    <w:rsid w:val="009D452D"/>
    <w:rsid w:val="009D4543"/>
    <w:rsid w:val="009D5858"/>
    <w:rsid w:val="009E1535"/>
    <w:rsid w:val="009E58A9"/>
    <w:rsid w:val="009E61CB"/>
    <w:rsid w:val="009E77CC"/>
    <w:rsid w:val="009F1085"/>
    <w:rsid w:val="009F76DF"/>
    <w:rsid w:val="00A05D57"/>
    <w:rsid w:val="00A06A4F"/>
    <w:rsid w:val="00A100AB"/>
    <w:rsid w:val="00A110BA"/>
    <w:rsid w:val="00A123C1"/>
    <w:rsid w:val="00A153BF"/>
    <w:rsid w:val="00A1680F"/>
    <w:rsid w:val="00A2036D"/>
    <w:rsid w:val="00A22CFA"/>
    <w:rsid w:val="00A2478E"/>
    <w:rsid w:val="00A35465"/>
    <w:rsid w:val="00A37FCB"/>
    <w:rsid w:val="00A4230D"/>
    <w:rsid w:val="00A4409F"/>
    <w:rsid w:val="00A5798D"/>
    <w:rsid w:val="00A579E0"/>
    <w:rsid w:val="00A61965"/>
    <w:rsid w:val="00A7003F"/>
    <w:rsid w:val="00A713E3"/>
    <w:rsid w:val="00A76DC1"/>
    <w:rsid w:val="00A814C8"/>
    <w:rsid w:val="00A838CF"/>
    <w:rsid w:val="00A851C4"/>
    <w:rsid w:val="00A8747D"/>
    <w:rsid w:val="00A9358A"/>
    <w:rsid w:val="00AA0296"/>
    <w:rsid w:val="00AA311A"/>
    <w:rsid w:val="00AA4048"/>
    <w:rsid w:val="00AA5826"/>
    <w:rsid w:val="00AA7838"/>
    <w:rsid w:val="00AB117F"/>
    <w:rsid w:val="00AB5F5D"/>
    <w:rsid w:val="00AC5294"/>
    <w:rsid w:val="00AC5531"/>
    <w:rsid w:val="00AC6A80"/>
    <w:rsid w:val="00AD2C24"/>
    <w:rsid w:val="00AD4FC9"/>
    <w:rsid w:val="00AE0E25"/>
    <w:rsid w:val="00AE3B97"/>
    <w:rsid w:val="00AE4606"/>
    <w:rsid w:val="00AF2B26"/>
    <w:rsid w:val="00AF36BF"/>
    <w:rsid w:val="00B0282B"/>
    <w:rsid w:val="00B02CFA"/>
    <w:rsid w:val="00B04896"/>
    <w:rsid w:val="00B140E5"/>
    <w:rsid w:val="00B15CED"/>
    <w:rsid w:val="00B15E5A"/>
    <w:rsid w:val="00B2282E"/>
    <w:rsid w:val="00B25CDB"/>
    <w:rsid w:val="00B30609"/>
    <w:rsid w:val="00B33442"/>
    <w:rsid w:val="00B33884"/>
    <w:rsid w:val="00B34C98"/>
    <w:rsid w:val="00B35EDA"/>
    <w:rsid w:val="00B415D2"/>
    <w:rsid w:val="00B4382D"/>
    <w:rsid w:val="00B44434"/>
    <w:rsid w:val="00B5064D"/>
    <w:rsid w:val="00B51514"/>
    <w:rsid w:val="00B56AE6"/>
    <w:rsid w:val="00B56B00"/>
    <w:rsid w:val="00B61996"/>
    <w:rsid w:val="00B62150"/>
    <w:rsid w:val="00B64880"/>
    <w:rsid w:val="00B70F80"/>
    <w:rsid w:val="00B72F70"/>
    <w:rsid w:val="00B82BE0"/>
    <w:rsid w:val="00B862E3"/>
    <w:rsid w:val="00B86808"/>
    <w:rsid w:val="00B92470"/>
    <w:rsid w:val="00B927AE"/>
    <w:rsid w:val="00B95156"/>
    <w:rsid w:val="00B95B54"/>
    <w:rsid w:val="00BA20DD"/>
    <w:rsid w:val="00BB3A1A"/>
    <w:rsid w:val="00BC5CAD"/>
    <w:rsid w:val="00BD1050"/>
    <w:rsid w:val="00BE19C6"/>
    <w:rsid w:val="00BE5FBF"/>
    <w:rsid w:val="00BF0852"/>
    <w:rsid w:val="00BF65D8"/>
    <w:rsid w:val="00BF6BDB"/>
    <w:rsid w:val="00BF6F9E"/>
    <w:rsid w:val="00C13776"/>
    <w:rsid w:val="00C152C2"/>
    <w:rsid w:val="00C24D08"/>
    <w:rsid w:val="00C252C5"/>
    <w:rsid w:val="00C30948"/>
    <w:rsid w:val="00C312D4"/>
    <w:rsid w:val="00C356A7"/>
    <w:rsid w:val="00C36635"/>
    <w:rsid w:val="00C379A4"/>
    <w:rsid w:val="00C4668F"/>
    <w:rsid w:val="00C630B1"/>
    <w:rsid w:val="00C67A1B"/>
    <w:rsid w:val="00C67D17"/>
    <w:rsid w:val="00C80D8B"/>
    <w:rsid w:val="00C84F08"/>
    <w:rsid w:val="00C9058B"/>
    <w:rsid w:val="00C90CFF"/>
    <w:rsid w:val="00C9682C"/>
    <w:rsid w:val="00CA2975"/>
    <w:rsid w:val="00CA5D7D"/>
    <w:rsid w:val="00CA6AEF"/>
    <w:rsid w:val="00CA6D57"/>
    <w:rsid w:val="00CA7992"/>
    <w:rsid w:val="00CB206E"/>
    <w:rsid w:val="00CB4BCF"/>
    <w:rsid w:val="00CB78CE"/>
    <w:rsid w:val="00CC0D40"/>
    <w:rsid w:val="00CC2960"/>
    <w:rsid w:val="00CC7B59"/>
    <w:rsid w:val="00CD174B"/>
    <w:rsid w:val="00CD3664"/>
    <w:rsid w:val="00CE0039"/>
    <w:rsid w:val="00CE6EC2"/>
    <w:rsid w:val="00CF6852"/>
    <w:rsid w:val="00D0396E"/>
    <w:rsid w:val="00D04D71"/>
    <w:rsid w:val="00D07D23"/>
    <w:rsid w:val="00D111E4"/>
    <w:rsid w:val="00D13DDA"/>
    <w:rsid w:val="00D16122"/>
    <w:rsid w:val="00D1778B"/>
    <w:rsid w:val="00D22D23"/>
    <w:rsid w:val="00D236B2"/>
    <w:rsid w:val="00D26A34"/>
    <w:rsid w:val="00D2735D"/>
    <w:rsid w:val="00D30BAD"/>
    <w:rsid w:val="00D40BB1"/>
    <w:rsid w:val="00D45642"/>
    <w:rsid w:val="00D52EBF"/>
    <w:rsid w:val="00D534FE"/>
    <w:rsid w:val="00D53852"/>
    <w:rsid w:val="00D559FF"/>
    <w:rsid w:val="00D60581"/>
    <w:rsid w:val="00D62B91"/>
    <w:rsid w:val="00D670D6"/>
    <w:rsid w:val="00D67417"/>
    <w:rsid w:val="00D7300D"/>
    <w:rsid w:val="00D83B45"/>
    <w:rsid w:val="00D84F53"/>
    <w:rsid w:val="00D868BE"/>
    <w:rsid w:val="00D96796"/>
    <w:rsid w:val="00DA012B"/>
    <w:rsid w:val="00DA3DD5"/>
    <w:rsid w:val="00DA4987"/>
    <w:rsid w:val="00DA6AA0"/>
    <w:rsid w:val="00DB2C2E"/>
    <w:rsid w:val="00DB4B2D"/>
    <w:rsid w:val="00DB7141"/>
    <w:rsid w:val="00DC08CB"/>
    <w:rsid w:val="00DC38FC"/>
    <w:rsid w:val="00DC4D12"/>
    <w:rsid w:val="00DD0E02"/>
    <w:rsid w:val="00DD6477"/>
    <w:rsid w:val="00DD68D2"/>
    <w:rsid w:val="00DE5581"/>
    <w:rsid w:val="00DF1A6F"/>
    <w:rsid w:val="00DF2AC7"/>
    <w:rsid w:val="00DF42F1"/>
    <w:rsid w:val="00DF44ED"/>
    <w:rsid w:val="00DF5327"/>
    <w:rsid w:val="00DF5648"/>
    <w:rsid w:val="00DF5D1F"/>
    <w:rsid w:val="00DF710C"/>
    <w:rsid w:val="00E00462"/>
    <w:rsid w:val="00E02A4F"/>
    <w:rsid w:val="00E03A15"/>
    <w:rsid w:val="00E06008"/>
    <w:rsid w:val="00E1120B"/>
    <w:rsid w:val="00E11444"/>
    <w:rsid w:val="00E14419"/>
    <w:rsid w:val="00E2338F"/>
    <w:rsid w:val="00E27CDE"/>
    <w:rsid w:val="00E300FA"/>
    <w:rsid w:val="00E40CA0"/>
    <w:rsid w:val="00E479D5"/>
    <w:rsid w:val="00E5578E"/>
    <w:rsid w:val="00E61717"/>
    <w:rsid w:val="00E64C70"/>
    <w:rsid w:val="00E65BAF"/>
    <w:rsid w:val="00E715EE"/>
    <w:rsid w:val="00E73B64"/>
    <w:rsid w:val="00E764F2"/>
    <w:rsid w:val="00E83BBD"/>
    <w:rsid w:val="00E85C58"/>
    <w:rsid w:val="00E91372"/>
    <w:rsid w:val="00E963D8"/>
    <w:rsid w:val="00EA05F9"/>
    <w:rsid w:val="00EA216F"/>
    <w:rsid w:val="00EA44AE"/>
    <w:rsid w:val="00EA5109"/>
    <w:rsid w:val="00EA5486"/>
    <w:rsid w:val="00EA75DD"/>
    <w:rsid w:val="00EB1E39"/>
    <w:rsid w:val="00EB363D"/>
    <w:rsid w:val="00EB54D2"/>
    <w:rsid w:val="00EB5D77"/>
    <w:rsid w:val="00EB6B5B"/>
    <w:rsid w:val="00EB7FCE"/>
    <w:rsid w:val="00EC01D9"/>
    <w:rsid w:val="00EC3B65"/>
    <w:rsid w:val="00ED02B3"/>
    <w:rsid w:val="00ED4FAE"/>
    <w:rsid w:val="00EE5DBC"/>
    <w:rsid w:val="00EF3365"/>
    <w:rsid w:val="00EF3D7D"/>
    <w:rsid w:val="00EF5E2D"/>
    <w:rsid w:val="00F004E6"/>
    <w:rsid w:val="00F04BE7"/>
    <w:rsid w:val="00F04FE2"/>
    <w:rsid w:val="00F060FC"/>
    <w:rsid w:val="00F07AA3"/>
    <w:rsid w:val="00F1006E"/>
    <w:rsid w:val="00F10EFC"/>
    <w:rsid w:val="00F11149"/>
    <w:rsid w:val="00F1206D"/>
    <w:rsid w:val="00F122D2"/>
    <w:rsid w:val="00F1440E"/>
    <w:rsid w:val="00F15988"/>
    <w:rsid w:val="00F1679B"/>
    <w:rsid w:val="00F368A8"/>
    <w:rsid w:val="00F4009C"/>
    <w:rsid w:val="00F41EF4"/>
    <w:rsid w:val="00F426A0"/>
    <w:rsid w:val="00F43E86"/>
    <w:rsid w:val="00F45B6F"/>
    <w:rsid w:val="00F527C8"/>
    <w:rsid w:val="00F53B82"/>
    <w:rsid w:val="00F55F65"/>
    <w:rsid w:val="00F56F6B"/>
    <w:rsid w:val="00F576E7"/>
    <w:rsid w:val="00F60142"/>
    <w:rsid w:val="00F66005"/>
    <w:rsid w:val="00F666DB"/>
    <w:rsid w:val="00F72458"/>
    <w:rsid w:val="00F74942"/>
    <w:rsid w:val="00F7605B"/>
    <w:rsid w:val="00F77DC5"/>
    <w:rsid w:val="00F80FEE"/>
    <w:rsid w:val="00F83CC1"/>
    <w:rsid w:val="00F86919"/>
    <w:rsid w:val="00F8791D"/>
    <w:rsid w:val="00F90546"/>
    <w:rsid w:val="00F91222"/>
    <w:rsid w:val="00F9268A"/>
    <w:rsid w:val="00FB06B0"/>
    <w:rsid w:val="00FB3255"/>
    <w:rsid w:val="00FB7929"/>
    <w:rsid w:val="00FC1D5B"/>
    <w:rsid w:val="00FC3AEB"/>
    <w:rsid w:val="00FE3860"/>
    <w:rsid w:val="00FF1583"/>
    <w:rsid w:val="00FF1C23"/>
    <w:rsid w:val="00FF3139"/>
    <w:rsid w:val="00FF39D0"/>
    <w:rsid w:val="00FF71BA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12C1C"/>
  <w15:chartTrackingRefBased/>
  <w15:docId w15:val="{8FD60C3F-04B9-4E10-BA67-8F5183674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EFC"/>
  </w:style>
  <w:style w:type="paragraph" w:styleId="Heading1">
    <w:name w:val="heading 1"/>
    <w:basedOn w:val="Normal"/>
    <w:next w:val="Normal"/>
    <w:link w:val="Heading1Char"/>
    <w:uiPriority w:val="9"/>
    <w:qFormat/>
    <w:rsid w:val="00742A43"/>
    <w:pPr>
      <w:tabs>
        <w:tab w:val="left" w:pos="2644"/>
        <w:tab w:val="center" w:pos="4819"/>
      </w:tabs>
      <w:spacing w:after="0"/>
      <w:jc w:val="center"/>
      <w:outlineLvl w:val="0"/>
    </w:pPr>
    <w:rPr>
      <w:rFonts w:ascii="TH Sarabun New" w:hAnsi="TH Sarabun New" w:cs="TH Sarabun New"/>
      <w:b/>
      <w:bCs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77BA"/>
    <w:pPr>
      <w:spacing w:before="160" w:after="0" w:line="240" w:lineRule="auto"/>
      <w:jc w:val="center"/>
      <w:outlineLvl w:val="1"/>
    </w:pPr>
    <w:rPr>
      <w:rFonts w:ascii="TH Sarabun New" w:hAnsi="TH Sarabun New" w:cs="TH Sarabun New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77BA"/>
    <w:pPr>
      <w:tabs>
        <w:tab w:val="left" w:pos="1560"/>
      </w:tabs>
      <w:spacing w:before="160"/>
      <w:jc w:val="center"/>
      <w:outlineLvl w:val="2"/>
    </w:pPr>
    <w:rPr>
      <w:rFonts w:ascii="TH Sarabun New" w:hAnsi="TH Sarabun New" w:cs="TH Sarabun New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3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2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20DD"/>
  </w:style>
  <w:style w:type="paragraph" w:styleId="Footer">
    <w:name w:val="footer"/>
    <w:basedOn w:val="Normal"/>
    <w:link w:val="FooterChar"/>
    <w:uiPriority w:val="99"/>
    <w:unhideWhenUsed/>
    <w:rsid w:val="00BA20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20DD"/>
  </w:style>
  <w:style w:type="paragraph" w:styleId="BalloonText">
    <w:name w:val="Balloon Text"/>
    <w:basedOn w:val="Normal"/>
    <w:link w:val="BalloonTextChar"/>
    <w:uiPriority w:val="99"/>
    <w:semiHidden/>
    <w:unhideWhenUsed/>
    <w:rsid w:val="00F8691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919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8B56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66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B06B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FB06B0"/>
    <w:pPr>
      <w:spacing w:after="0" w:line="240" w:lineRule="auto"/>
    </w:pPr>
    <w:rPr>
      <w:noProof/>
      <w:kern w:val="0"/>
      <w:sz w:val="20"/>
      <w:szCs w:val="25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B06B0"/>
    <w:rPr>
      <w:noProof/>
      <w:kern w:val="0"/>
      <w:sz w:val="20"/>
      <w:szCs w:val="25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FB06B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742A43"/>
    <w:rPr>
      <w:rFonts w:ascii="TH Sarabun New" w:hAnsi="TH Sarabun New" w:cs="TH Sarabun New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C77BA"/>
    <w:rPr>
      <w:rFonts w:ascii="TH Sarabun New" w:hAnsi="TH Sarabun New" w:cs="TH Sarabun New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C77BA"/>
    <w:rPr>
      <w:rFonts w:ascii="TH Sarabun New" w:hAnsi="TH Sarabun New" w:cs="TH Sarabun New"/>
      <w:b/>
      <w:bCs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4520F"/>
    <w:pPr>
      <w:spacing w:after="100"/>
    </w:pPr>
    <w:rPr>
      <w:rFonts w:ascii="TH Sarabun New" w:eastAsia="TH Sarabun New" w:hAnsi="TH Sarabun New" w:cs="TH Sarabun New"/>
      <w:b/>
      <w:bCs/>
      <w:sz w:val="36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04520F"/>
    <w:pPr>
      <w:spacing w:after="100"/>
      <w:ind w:left="220"/>
    </w:pPr>
    <w:rPr>
      <w:rFonts w:ascii="TH Sarabun New" w:eastAsia="TH Sarabun New" w:hAnsi="TH Sarabun New" w:cs="TH Sarabun New"/>
      <w:b/>
      <w:bCs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161922"/>
    <w:pPr>
      <w:tabs>
        <w:tab w:val="right" w:leader="dot" w:pos="9629"/>
      </w:tabs>
      <w:spacing w:after="100"/>
      <w:ind w:left="440"/>
      <w:jc w:val="thaiDistribute"/>
    </w:pPr>
    <w:rPr>
      <w:rFonts w:ascii="TH Sarabun New" w:eastAsia="TH Sarabun New" w:hAnsi="TH Sarabun New" w:cs="TH Sarabun New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100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20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07225-5D16-4F98-91B6-8EE3F3584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783</Words>
  <Characters>4468</Characters>
  <Application>Microsoft Office Word</Application>
  <DocSecurity>8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Kitniti;"Kitniti Witchayapaisitsakul" &lt;Kitniti.wit@trrgroup.com&gt;</dc:creator>
  <cp:keywords/>
  <dc:description/>
  <cp:lastModifiedBy>Janpen Sukpuedkit</cp:lastModifiedBy>
  <cp:revision>13</cp:revision>
  <cp:lastPrinted>2024-05-24T10:17:00Z</cp:lastPrinted>
  <dcterms:created xsi:type="dcterms:W3CDTF">2024-06-25T06:52:00Z</dcterms:created>
  <dcterms:modified xsi:type="dcterms:W3CDTF">2024-11-11T09:13:00Z</dcterms:modified>
</cp:coreProperties>
</file>