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43400" w14:textId="77777777" w:rsidR="00D50AE2" w:rsidRPr="00F54077" w:rsidRDefault="00D50AE2" w:rsidP="00D50AE2">
      <w:pPr>
        <w:pStyle w:val="Heading3"/>
        <w:ind w:right="-307"/>
      </w:pPr>
      <w:bookmarkStart w:id="0" w:name="_Toc157497341"/>
      <w:bookmarkStart w:id="1" w:name="_Hlk147991181"/>
      <w:r w:rsidRPr="00CC2186">
        <w:rPr>
          <w:cs/>
        </w:rPr>
        <w:t>แบบ</w:t>
      </w:r>
      <w:bookmarkStart w:id="2" w:name="_Hlk180770252"/>
      <w:r w:rsidRPr="00CC2186">
        <w:rPr>
          <w:cs/>
        </w:rPr>
        <w:t>คำ</w:t>
      </w:r>
      <w:bookmarkStart w:id="3" w:name="_Hlk144906133"/>
      <w:r w:rsidRPr="00DA0127">
        <w:rPr>
          <w:cs/>
        </w:rPr>
        <w:t>คัดค้านการเก็บรวบรวม ใช้ เปิดเผย หรือประมวลผลข้อมูลส่วนบุคคล</w:t>
      </w:r>
      <w:bookmarkEnd w:id="0"/>
      <w:bookmarkEnd w:id="1"/>
      <w:bookmarkEnd w:id="2"/>
      <w:bookmarkEnd w:id="3"/>
    </w:p>
    <w:p w14:paraId="6EBBE40D" w14:textId="77777777" w:rsidR="00D50AE2" w:rsidRPr="00B92470" w:rsidRDefault="00D50AE2" w:rsidP="00D50AE2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845040726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845040726"/>
    </w:p>
    <w:p w14:paraId="3928B0E6" w14:textId="77777777" w:rsidR="00D50AE2" w:rsidRPr="00B92470" w:rsidRDefault="00D50AE2" w:rsidP="00D50AE2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867793512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867793512"/>
    </w:p>
    <w:p w14:paraId="7C6C0609" w14:textId="77777777" w:rsidR="006E1D86" w:rsidRDefault="00DF2AA8" w:rsidP="006E1D86">
      <w:pPr>
        <w:spacing w:after="80"/>
        <w:ind w:right="-307" w:firstLine="720"/>
        <w:jc w:val="thaiDistribute"/>
        <w:rPr>
          <w:rFonts w:ascii="Segoe UI Symbol" w:hAnsi="Segoe UI Symbol"/>
          <w:b/>
          <w:bCs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1183915344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1183915344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874668593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874668593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="006E1D86" w:rsidRPr="006E1D86">
        <w:rPr>
          <w:rFonts w:ascii="TH Sarabun New" w:hAnsi="TH Sarabun New" w:cs="TH Sarabun New"/>
          <w:sz w:val="29"/>
          <w:szCs w:val="29"/>
          <w:cs/>
        </w:rPr>
        <w:t>คัดค้านการเก็บรวบรวม ใช้ เปิดเผย หรือประมวลผลข้อมูลส่วนบุคคล</w:t>
      </w:r>
    </w:p>
    <w:p w14:paraId="178AD05C" w14:textId="6843644E" w:rsidR="00DF2AA8" w:rsidRPr="00682920" w:rsidRDefault="00DF2AA8" w:rsidP="006E1D86">
      <w:pPr>
        <w:spacing w:after="8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43680A0D" w14:textId="77777777" w:rsidR="00DF2AA8" w:rsidRDefault="00DF2AA8" w:rsidP="00DF2AA8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09566A25" w14:textId="100E4936" w:rsidR="00DF2AA8" w:rsidRDefault="00DF2AA8" w:rsidP="00DF2AA8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</w:t>
      </w:r>
      <w:r w:rsidR="006E1D86">
        <w:rPr>
          <w:rFonts w:ascii="TH Sarabun New" w:hAnsi="TH Sarabun New" w:cs="TH Sarabun New" w:hint="cs"/>
          <w:sz w:val="29"/>
          <w:szCs w:val="29"/>
          <w:cs/>
        </w:rPr>
        <w:t>ของ</w:t>
      </w:r>
      <w:permStart w:id="790122932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……………………………….</w:t>
      </w:r>
      <w:permEnd w:id="790122932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5332C39D" w14:textId="77777777" w:rsidR="00DF2AA8" w:rsidRDefault="00DF2AA8" w:rsidP="00DF2AA8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606311851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…………………………………….</w:t>
      </w:r>
      <w:permEnd w:id="1606311851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</w:p>
    <w:p w14:paraId="5D874463" w14:textId="4BDDE654" w:rsidR="00DF2AA8" w:rsidRPr="0079749C" w:rsidRDefault="00DF2AA8" w:rsidP="00DF2AA8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</w:t>
      </w:r>
      <w:r w:rsidR="00A16BB7">
        <w:rPr>
          <w:rFonts w:ascii="TH Sarabun New" w:hAnsi="TH Sarabun New" w:cs="TH Sarabun New" w:hint="cs"/>
          <w:b/>
          <w:bCs/>
          <w:sz w:val="29"/>
          <w:szCs w:val="29"/>
          <w:cs/>
        </w:rPr>
        <w:t>คัดค้าน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29576873" w14:textId="77777777" w:rsidR="00DF2AA8" w:rsidRPr="00682920" w:rsidRDefault="00DF2AA8" w:rsidP="00DF2AA8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635530981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1635530981"/>
    </w:p>
    <w:p w14:paraId="194EDF7E" w14:textId="77777777" w:rsidR="00DF2AA8" w:rsidRDefault="00DF2AA8" w:rsidP="00DF2AA8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850144156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850144156"/>
    </w:p>
    <w:p w14:paraId="01E0A4D7" w14:textId="77777777" w:rsidR="00DF2AA8" w:rsidRPr="0079749C" w:rsidRDefault="00DF2AA8" w:rsidP="00DF2AA8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921530082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1921530082"/>
    </w:p>
    <w:p w14:paraId="22208B32" w14:textId="7FD426F1" w:rsidR="00DF2AA8" w:rsidRDefault="00DF2AA8" w:rsidP="00DF2AA8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</w:t>
      </w:r>
      <w:r w:rsidR="00A16BB7">
        <w:rPr>
          <w:rFonts w:ascii="TH Sarabun New" w:hAnsi="TH Sarabun New" w:cs="TH Sarabun New" w:hint="cs"/>
          <w:b/>
          <w:bCs/>
          <w:sz w:val="29"/>
          <w:szCs w:val="29"/>
          <w:cs/>
        </w:rPr>
        <w:t>คัดค้าน</w:t>
      </w:r>
    </w:p>
    <w:p w14:paraId="5588D4C2" w14:textId="77777777" w:rsidR="00DF2AA8" w:rsidRPr="004E1F7E" w:rsidRDefault="00DF2AA8" w:rsidP="00DF2AA8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7D56EDEA" w14:textId="7F8FDBB6" w:rsidR="00DF2AA8" w:rsidRPr="004E1F7E" w:rsidRDefault="00DF2AA8" w:rsidP="00DF2AA8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 w:rsidR="00A16BB7">
        <w:rPr>
          <w:rFonts w:ascii="TH Sarabun New" w:hAnsi="TH Sarabun New" w:cs="TH Sarabun New" w:hint="cs"/>
          <w:i/>
          <w:iCs/>
          <w:sz w:val="29"/>
          <w:szCs w:val="29"/>
          <w:cs/>
        </w:rPr>
        <w:t>คัดค้าน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0AF2293D" w14:textId="5BD60AD2" w:rsidR="00DF2AA8" w:rsidRDefault="00DF2AA8" w:rsidP="00DF2AA8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</w:t>
      </w:r>
      <w:r w:rsidR="00A16BB7">
        <w:rPr>
          <w:rFonts w:ascii="TH Sarabun New" w:hAnsi="TH Sarabun New" w:cs="TH Sarabun New" w:hint="cs"/>
          <w:i/>
          <w:iCs/>
          <w:sz w:val="29"/>
          <w:szCs w:val="29"/>
          <w:cs/>
        </w:rPr>
        <w:t>คัดค้าน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="00A16BB7">
        <w:rPr>
          <w:rFonts w:ascii="TH Sarabun New" w:hAnsi="TH Sarabun New" w:cs="TH Sarabun New" w:hint="cs"/>
          <w:i/>
          <w:iCs/>
          <w:sz w:val="29"/>
          <w:szCs w:val="29"/>
          <w:cs/>
        </w:rPr>
        <w:t>คัดค้าน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3B7706F7" w14:textId="12DF33E1" w:rsidR="00DF2AA8" w:rsidRDefault="00DF2AA8" w:rsidP="00DF2AA8">
      <w:pPr>
        <w:spacing w:after="0" w:line="240" w:lineRule="auto"/>
        <w:ind w:right="-306"/>
        <w:jc w:val="thaiDistribute"/>
        <w:rPr>
          <w:rFonts w:ascii="TH Sarabun New" w:hAnsi="TH Sarabun New" w:cs="TH Sarabun New"/>
          <w:sz w:val="29"/>
          <w:szCs w:val="29"/>
        </w:rPr>
      </w:pPr>
      <w:r w:rsidRPr="00DF2AA8">
        <w:rPr>
          <w:rFonts w:ascii="TH Sarabun New" w:hAnsi="TH Sarabun New" w:cs="TH Sarabun New"/>
          <w:b/>
          <w:bCs/>
          <w:sz w:val="29"/>
          <w:szCs w:val="29"/>
          <w:cs/>
        </w:rPr>
        <w:t>คำคัดค้านการเก็บรวบรวม ใช้ เปิดเผย หรือประมวลผลข้อมูลส่วนบุคคล</w:t>
      </w:r>
    </w:p>
    <w:p w14:paraId="29DDEE70" w14:textId="1EA1D1A0" w:rsidR="00DF2AA8" w:rsidRPr="00AE3B97" w:rsidRDefault="00DF2AA8" w:rsidP="00DF2AA8">
      <w:pPr>
        <w:spacing w:after="0" w:line="240" w:lineRule="auto"/>
        <w:ind w:right="-306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มีความประสงค์ที่จะใช้สิทธิ </w:t>
      </w:r>
      <w:r w:rsidR="00956A88">
        <w:rPr>
          <w:rFonts w:ascii="TH Sarabun New" w:hAnsi="TH Sarabun New" w:cs="TH Sarabun New" w:hint="cs"/>
          <w:sz w:val="29"/>
          <w:szCs w:val="29"/>
          <w:cs/>
        </w:rPr>
        <w:t xml:space="preserve">ตามกฎหมายคุ้มครองข้อมูลส่วนบุคคล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ดังต่อไปนี้ </w:t>
      </w:r>
    </w:p>
    <w:p w14:paraId="055B9483" w14:textId="385263CE" w:rsidR="00D50AE2" w:rsidRDefault="00D50AE2" w:rsidP="0072049F">
      <w:pPr>
        <w:spacing w:after="0" w:line="240" w:lineRule="auto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 w:rsidRPr="00FB62B4">
        <w:rPr>
          <w:rFonts w:ascii="TH Sarabun New" w:hAnsi="TH Sarabun New" w:cs="TH Sarabun New" w:hint="cs"/>
          <w:spacing w:val="-4"/>
          <w:sz w:val="29"/>
          <w:szCs w:val="29"/>
          <w:cs/>
        </w:rPr>
        <w:t xml:space="preserve">เป็นข้อมูลส่วนบุคคลที่บริษัทสามารถเก็บรวบรวมได้โดยไม่ต้องอาศัยความยินยอมจากเจ้าของข้อมูล </w:t>
      </w:r>
      <w:r w:rsidR="0072049F" w:rsidRPr="00FB62B4">
        <w:rPr>
          <w:rFonts w:ascii="TH Sarabun New" w:hAnsi="TH Sarabun New" w:cs="TH Sarabun New" w:hint="cs"/>
          <w:spacing w:val="-4"/>
          <w:sz w:val="29"/>
          <w:szCs w:val="29"/>
          <w:cs/>
        </w:rPr>
        <w:t>อันเนื่องจาก</w:t>
      </w:r>
    </w:p>
    <w:p w14:paraId="255D0AE8" w14:textId="77777777" w:rsidR="00D50AE2" w:rsidRPr="00DA0127" w:rsidRDefault="00D50AE2" w:rsidP="0072049F">
      <w:pPr>
        <w:tabs>
          <w:tab w:val="left" w:pos="2127"/>
        </w:tabs>
        <w:spacing w:after="0" w:line="240" w:lineRule="auto"/>
        <w:ind w:left="1418" w:right="-307" w:hanging="709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>
        <w:rPr>
          <w:rFonts w:ascii="Segoe UI Symbol" w:hAnsi="Segoe UI Symbol"/>
          <w:b/>
          <w:bCs/>
          <w:sz w:val="29"/>
          <w:szCs w:val="29"/>
          <w:cs/>
        </w:rPr>
        <w:tab/>
      </w:r>
      <w:r w:rsidRPr="00DA0127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DA0127">
        <w:rPr>
          <w:rFonts w:ascii="TH Sarabun New" w:hAnsi="TH Sarabun New" w:cs="TH Sarabun New"/>
          <w:b/>
          <w:bCs/>
          <w:sz w:val="29"/>
          <w:szCs w:val="29"/>
          <w:cs/>
        </w:rPr>
        <w:tab/>
      </w:r>
      <w:bookmarkStart w:id="4" w:name="_Hlk144900241"/>
      <w:r w:rsidRPr="00DA0127">
        <w:rPr>
          <w:rFonts w:ascii="TH Sarabun New" w:hAnsi="TH Sarabun New" w:cs="TH Sarabun New"/>
          <w:sz w:val="29"/>
          <w:szCs w:val="29"/>
          <w:cs/>
        </w:rPr>
        <w:t>เป็นข้อมูลส่วนบุคคลที่จำเป็นในการดำเนินภารกิจเพื่อประโยชน์สาธารณะของบริษัท</w:t>
      </w:r>
    </w:p>
    <w:p w14:paraId="7D782B49" w14:textId="77777777" w:rsidR="00D50AE2" w:rsidRDefault="00D50AE2" w:rsidP="0072049F">
      <w:pPr>
        <w:spacing w:after="0" w:line="240" w:lineRule="auto"/>
        <w:ind w:left="2127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DA0127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DA0127">
        <w:rPr>
          <w:rFonts w:ascii="TH Sarabun New" w:hAnsi="TH Sarabun New" w:cs="TH Sarabun New"/>
          <w:b/>
          <w:bCs/>
          <w:sz w:val="29"/>
          <w:szCs w:val="29"/>
          <w:cs/>
        </w:rPr>
        <w:tab/>
      </w:r>
      <w:r w:rsidRPr="00FB62B4">
        <w:rPr>
          <w:rFonts w:ascii="TH Sarabun New" w:hAnsi="TH Sarabun New" w:cs="TH Sarabun New"/>
          <w:spacing w:val="-6"/>
          <w:sz w:val="29"/>
          <w:szCs w:val="29"/>
          <w:cs/>
        </w:rPr>
        <w:t>เป็นข้อมูลส่วนบุคคลที่จำเป็นในการเก็บรวมเพื่อประโยชน์โดยชอบด้วยกฎหมายของบริษัท หรือบุคคลอื่น</w:t>
      </w:r>
    </w:p>
    <w:p w14:paraId="435E1221" w14:textId="4AE73B1A" w:rsidR="0072049F" w:rsidRDefault="0072049F" w:rsidP="0072049F">
      <w:pPr>
        <w:spacing w:after="0" w:line="240" w:lineRule="auto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เป็นข้อมูลส่วนบุคคลที่บริษัทเก็บรวบรวม ใช้ หรือเปิดเผยข้อมูลส่วนบุคคลเพื่อวัตถุประสงค์เกี่ยวกับการตลาดแบบตรง</w:t>
      </w:r>
    </w:p>
    <w:bookmarkEnd w:id="4"/>
    <w:p w14:paraId="06219AE4" w14:textId="0F1B5A70" w:rsidR="00D50AE2" w:rsidRDefault="00D50AE2" w:rsidP="0072049F">
      <w:pPr>
        <w:spacing w:after="0" w:line="240" w:lineRule="auto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/>
          <w:b/>
          <w:bCs/>
          <w:sz w:val="29"/>
          <w:szCs w:val="29"/>
          <w:cs/>
        </w:rPr>
        <w:tab/>
      </w:r>
      <w:r w:rsidR="0072049F">
        <w:rPr>
          <w:rFonts w:ascii="TH Sarabun New" w:hAnsi="TH Sarabun New" w:cs="TH Sarabun New" w:hint="cs"/>
          <w:sz w:val="29"/>
          <w:szCs w:val="29"/>
          <w:cs/>
        </w:rPr>
        <w:t>เป็นข้อมูลส่วนบุคคลที่บริษัทเก็บรวบรวม ใช้ หรือเปิดเผยข้อมูลส่วนบุคคลเพื่อวัตถุประสงค์เกี่ยวกับ</w:t>
      </w:r>
      <w:r w:rsidRPr="00DA0127">
        <w:rPr>
          <w:rFonts w:ascii="TH Sarabun New" w:hAnsi="TH Sarabun New" w:cs="TH Sarabun New"/>
          <w:sz w:val="29"/>
          <w:szCs w:val="29"/>
          <w:cs/>
        </w:rPr>
        <w:t>การศึกษาวิจัยทางวิทยาศาสตร์ ประวัติศาสตร์ หรือสถิติ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5CE93681" w14:textId="77777777" w:rsidR="00FB62B4" w:rsidRPr="00DA0127" w:rsidRDefault="00FB62B4" w:rsidP="0072049F">
      <w:pPr>
        <w:spacing w:after="0" w:line="240" w:lineRule="auto"/>
        <w:ind w:left="1418" w:right="-307" w:hanging="709"/>
        <w:jc w:val="thaiDistribute"/>
        <w:rPr>
          <w:rFonts w:ascii="TH Sarabun New" w:hAnsi="TH Sarabun New" w:cs="TH Sarabun New"/>
          <w:sz w:val="29"/>
          <w:szCs w:val="29"/>
        </w:rPr>
      </w:pPr>
    </w:p>
    <w:p w14:paraId="523FCA9C" w14:textId="5C755425" w:rsidR="00D50AE2" w:rsidRDefault="00D50AE2" w:rsidP="0072049F">
      <w:pPr>
        <w:spacing w:after="80"/>
        <w:ind w:right="-307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lastRenderedPageBreak/>
        <w:t>สำหรับข้อมูลส่วนบุคคล ดังต่อไปนี้</w:t>
      </w:r>
    </w:p>
    <w:p w14:paraId="3002D84A" w14:textId="77777777" w:rsidR="0072049F" w:rsidRDefault="0072049F" w:rsidP="0072049F">
      <w:pPr>
        <w:spacing w:after="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212469206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End w:id="212469206"/>
    </w:p>
    <w:p w14:paraId="783050E4" w14:textId="77777777" w:rsidR="0072049F" w:rsidRDefault="0072049F" w:rsidP="00A16BB7">
      <w:pPr>
        <w:spacing w:after="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1931704177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End w:id="1931704177"/>
    </w:p>
    <w:p w14:paraId="7E64D9BC" w14:textId="77777777" w:rsidR="00956A88" w:rsidRPr="0060296C" w:rsidRDefault="00956A88" w:rsidP="00956A88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5" w:name="_Hlk144476017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หมายเหตุ</w:t>
      </w:r>
    </w:p>
    <w:p w14:paraId="7E01F1C3" w14:textId="64773637" w:rsidR="00956A88" w:rsidRDefault="00956A88" w:rsidP="00956A88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</w:t>
      </w:r>
      <w:r>
        <w:rPr>
          <w:rFonts w:ascii="TH Sarabun New" w:hAnsi="TH Sarabun New" w:cs="TH Sarabun New"/>
          <w:sz w:val="29"/>
          <w:szCs w:val="29"/>
          <w:cs/>
        </w:rPr>
        <w:t>คำคัดค้าน</w:t>
      </w:r>
      <w:r w:rsidRPr="003749AD">
        <w:rPr>
          <w:rFonts w:ascii="TH Sarabun New" w:hAnsi="TH Sarabun New" w:cs="TH Sarabun New"/>
          <w:sz w:val="29"/>
          <w:szCs w:val="29"/>
          <w:cs/>
        </w:rPr>
        <w:t>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</w:t>
      </w:r>
      <w:r>
        <w:rPr>
          <w:rFonts w:ascii="TH Sarabun New" w:hAnsi="TH Sarabun New" w:cs="TH Sarabun New"/>
          <w:sz w:val="29"/>
          <w:szCs w:val="29"/>
          <w:cs/>
        </w:rPr>
        <w:t>คำคัดค้าน</w:t>
      </w:r>
      <w:r w:rsidRPr="003749AD">
        <w:rPr>
          <w:rFonts w:ascii="TH Sarabun New" w:hAnsi="TH Sarabun New" w:cs="TH Sarabun New"/>
          <w:sz w:val="29"/>
          <w:szCs w:val="29"/>
          <w:cs/>
        </w:rPr>
        <w:t xml:space="preserve">ของท่าน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749AD">
        <w:rPr>
          <w:rFonts w:ascii="TH Sarabun New" w:hAnsi="TH Sarabun New" w:cs="TH Sarabun New"/>
          <w:sz w:val="29"/>
          <w:szCs w:val="29"/>
          <w:cs/>
        </w:rPr>
        <w:t>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</w:t>
      </w:r>
      <w:r>
        <w:rPr>
          <w:rFonts w:ascii="TH Sarabun New" w:hAnsi="TH Sarabun New" w:cs="TH Sarabun New"/>
          <w:sz w:val="29"/>
          <w:szCs w:val="29"/>
          <w:cs/>
        </w:rPr>
        <w:br/>
        <w:t>คำคัดค้าน</w:t>
      </w:r>
      <w:r w:rsidRPr="003749AD">
        <w:rPr>
          <w:rFonts w:ascii="TH Sarabun New" w:hAnsi="TH Sarabun New" w:cs="TH Sarabun New"/>
          <w:sz w:val="29"/>
          <w:szCs w:val="29"/>
          <w:cs/>
        </w:rPr>
        <w:t>ของท่าน</w:t>
      </w:r>
    </w:p>
    <w:p w14:paraId="2BA4B868" w14:textId="3D313644" w:rsidR="00956A88" w:rsidRDefault="00956A88" w:rsidP="00956A88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bookmarkStart w:id="6" w:name="_Hlk180775491"/>
      <w:bookmarkEnd w:id="5"/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2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>
        <w:rPr>
          <w:rFonts w:ascii="TH Sarabun New" w:hAnsi="TH Sarabun New" w:cs="TH Sarabun New"/>
          <w:sz w:val="29"/>
          <w:szCs w:val="29"/>
          <w:cs/>
        </w:rPr>
        <w:t>คำคัดค้าน</w:t>
      </w:r>
      <w:r w:rsidRPr="00355C0F">
        <w:rPr>
          <w:rFonts w:ascii="TH Sarabun New" w:hAnsi="TH Sarabun New" w:cs="TH Sarabun New"/>
          <w:sz w:val="29"/>
          <w:szCs w:val="29"/>
          <w:cs/>
        </w:rPr>
        <w:t>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69433D47" w14:textId="596DCDA6" w:rsidR="00956A88" w:rsidRDefault="00956A88" w:rsidP="00956A88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คำคัดค้าน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ท่านให้ไว้ตามคำคัดค้านฉบับนี้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>ดำเนินการที่เกี่ยวข้องภายใน 30 วันนับแต่วันที่ได้รับ</w:t>
      </w:r>
      <w:r>
        <w:rPr>
          <w:rFonts w:ascii="TH Sarabun New" w:hAnsi="TH Sarabun New" w:cs="TH Sarabun New"/>
          <w:sz w:val="29"/>
          <w:szCs w:val="29"/>
          <w:cs/>
        </w:rPr>
        <w:t>คำคัดค้าน</w:t>
      </w:r>
    </w:p>
    <w:bookmarkEnd w:id="6"/>
    <w:p w14:paraId="09E39CC8" w14:textId="72445FF0" w:rsidR="00A16BB7" w:rsidRPr="009A1F40" w:rsidRDefault="00A16BB7" w:rsidP="00A16BB7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คัดค้าน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เอกสารที่ข้าพเจ้าส่งมอบให้ รวม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ถึง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ฉบับนี้ </w:t>
      </w:r>
      <w:r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54347B28" w14:textId="77777777" w:rsidR="00A16BB7" w:rsidRDefault="00A16BB7" w:rsidP="00D50AE2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</w:p>
    <w:p w14:paraId="43015690" w14:textId="0E5D558F" w:rsidR="00D50AE2" w:rsidRPr="0073670B" w:rsidRDefault="00D50AE2" w:rsidP="00D50AE2">
      <w:pPr>
        <w:spacing w:before="160" w:after="0"/>
        <w:ind w:right="-307"/>
        <w:rPr>
          <w:rFonts w:ascii="TH Sarabun New" w:hAnsi="TH Sarabun New" w:cs="TH Sarabun New"/>
          <w:sz w:val="29"/>
          <w:szCs w:val="29"/>
          <w:cs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983596111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983596111"/>
      <w:r w:rsidR="00A16BB7">
        <w:rPr>
          <w:rFonts w:ascii="TH Sarabun New" w:hAnsi="TH Sarabun New" w:cs="TH Sarabun New" w:hint="cs"/>
          <w:sz w:val="29"/>
          <w:szCs w:val="29"/>
          <w:cs/>
        </w:rPr>
        <w:t>ผู้ยื่นคำคัดค้าน</w:t>
      </w:r>
    </w:p>
    <w:p w14:paraId="2562A75C" w14:textId="77777777" w:rsidR="00D50AE2" w:rsidRDefault="00D50AE2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729512338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729512338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54BB2E1E" w14:textId="77777777" w:rsidR="00D50AE2" w:rsidRDefault="00D50AE2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29CC316D" w14:textId="77777777" w:rsidR="00956A88" w:rsidRDefault="00956A88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65827C49" w14:textId="77777777" w:rsidR="00956A88" w:rsidRDefault="00956A88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0C3B053D" w14:textId="77777777" w:rsidR="00956A88" w:rsidRDefault="00956A88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1784ECB6" w14:textId="1095294B" w:rsidR="00956A88" w:rsidRDefault="00956A88" w:rsidP="00956A88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/>
          <w:sz w:val="29"/>
          <w:szCs w:val="29"/>
        </w:rPr>
        <w:br/>
      </w:r>
    </w:p>
    <w:p w14:paraId="2BE5097E" w14:textId="7394051D" w:rsidR="00D50AE2" w:rsidRPr="0073670B" w:rsidRDefault="00D50AE2" w:rsidP="00956A88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0CAA0363" w14:textId="77777777" w:rsidR="00D50AE2" w:rsidRPr="0073670B" w:rsidRDefault="00D50AE2" w:rsidP="00956A88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 w:rsidRPr="00B4793A">
        <w:rPr>
          <w:rFonts w:ascii="TH Sarabun New" w:hAnsi="TH Sarabun New" w:cs="TH Sarabun New"/>
          <w:sz w:val="29"/>
          <w:szCs w:val="29"/>
          <w:cs/>
        </w:rPr>
        <w:t>คำคัดค้านการเก็บรวบรวม ใช้ เปิดเผย หรือประมวลผลข้อมูลส่วนบุคคล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7150B3EB" w14:textId="77777777" w:rsidR="00D50AE2" w:rsidRPr="0073670B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</w:t>
      </w:r>
      <w:r>
        <w:rPr>
          <w:rFonts w:ascii="TH Sarabun New" w:hAnsi="TH Sarabun New" w:cs="TH Sarabun New" w:hint="cs"/>
          <w:sz w:val="29"/>
          <w:szCs w:val="29"/>
          <w:cs/>
        </w:rPr>
        <w:t>คัดค้าน</w:t>
      </w:r>
    </w:p>
    <w:p w14:paraId="40133F19" w14:textId="77777777" w:rsidR="00D50AE2" w:rsidRPr="0073670B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</w:t>
      </w:r>
      <w:r>
        <w:rPr>
          <w:rFonts w:ascii="TH Sarabun New" w:hAnsi="TH Sarabun New" w:cs="TH Sarabun New" w:hint="cs"/>
          <w:sz w:val="29"/>
          <w:szCs w:val="29"/>
          <w:cs/>
        </w:rPr>
        <w:t>คัดค้าน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เนื่องจาก</w:t>
      </w:r>
      <w:permStart w:id="838354846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838354846"/>
    </w:p>
    <w:p w14:paraId="3D687E52" w14:textId="77777777" w:rsidR="00D50AE2" w:rsidRPr="0073670B" w:rsidRDefault="00D50AE2" w:rsidP="00D50AE2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1920741301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1920741301"/>
    </w:p>
    <w:p w14:paraId="6CC2DA44" w14:textId="77777777" w:rsidR="00D50AE2" w:rsidRPr="0073670B" w:rsidRDefault="00D50AE2" w:rsidP="00D50AE2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1867909823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  <w:permEnd w:id="1867909823"/>
    </w:p>
    <w:p w14:paraId="0A3C51AD" w14:textId="77777777" w:rsidR="00D50AE2" w:rsidRPr="00092A3C" w:rsidRDefault="00D50AE2" w:rsidP="00D50AE2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permStart w:id="933395508" w:edGrp="everyone"/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933395508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47160DC6" w14:textId="77777777" w:rsidR="00D50AE2" w:rsidRPr="0073670B" w:rsidRDefault="00D50AE2" w:rsidP="00D50AE2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092A3C">
        <w:rPr>
          <w:rFonts w:ascii="TH Sarabun New" w:hAnsi="TH Sarabun New" w:cs="TH Sarabun New"/>
          <w:sz w:val="29"/>
          <w:szCs w:val="29"/>
          <w:cs/>
        </w:rPr>
        <w:t>วันที่</w:t>
      </w:r>
      <w:permStart w:id="1315336648" w:edGrp="everyone"/>
      <w:r w:rsidRPr="00092A3C">
        <w:rPr>
          <w:rFonts w:ascii="TH Sarabun New" w:hAnsi="TH Sarabun New" w:cs="TH Sarabun New"/>
          <w:sz w:val="29"/>
          <w:szCs w:val="29"/>
          <w:cs/>
        </w:rPr>
        <w:t>..............................................</w:t>
      </w:r>
      <w:permEnd w:id="1315336648"/>
    </w:p>
    <w:p w14:paraId="341B3A0D" w14:textId="77777777" w:rsidR="00D50AE2" w:rsidRPr="00B92470" w:rsidRDefault="00D50AE2" w:rsidP="00D50AE2">
      <w:pPr>
        <w:ind w:right="-307"/>
        <w:rPr>
          <w:rFonts w:ascii="TH Sarabun New" w:hAnsi="TH Sarabun New" w:cs="TH Sarabun New"/>
          <w:sz w:val="29"/>
          <w:szCs w:val="29"/>
          <w:cs/>
        </w:rPr>
      </w:pPr>
    </w:p>
    <w:p w14:paraId="78A2AF14" w14:textId="75F79B55" w:rsidR="00A30A05" w:rsidRPr="00674147" w:rsidRDefault="00A30A05" w:rsidP="005B60B4">
      <w:pPr>
        <w:ind w:right="-307"/>
        <w:rPr>
          <w:rFonts w:ascii="TH Sarabun New" w:hAnsi="TH Sarabun New" w:cs="TH Sarabun New"/>
          <w:sz w:val="29"/>
          <w:szCs w:val="29"/>
        </w:rPr>
      </w:pPr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CA9CD" w14:textId="77777777" w:rsidR="00160C33" w:rsidRDefault="00160C33" w:rsidP="00674147">
      <w:pPr>
        <w:spacing w:after="0" w:line="240" w:lineRule="auto"/>
      </w:pPr>
      <w:r>
        <w:separator/>
      </w:r>
    </w:p>
  </w:endnote>
  <w:endnote w:type="continuationSeparator" w:id="0">
    <w:p w14:paraId="4B259941" w14:textId="77777777" w:rsidR="00160C33" w:rsidRDefault="00160C33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EDA12D-D746-4D67-AAF9-B0A66B4291EE}"/>
    <w:embedBold r:id="rId2" w:fontKey="{F8B3D230-FA3D-43F8-9979-AD7B718FC284}"/>
    <w:embedItalic r:id="rId3" w:fontKey="{299CFD55-64F5-43EF-8197-248FC16CA3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24EC429-155D-4991-8070-800952654DDF}"/>
    <w:embedBold r:id="rId5" w:fontKey="{5B6120AF-AB90-425E-9A3C-BD37BD05C65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0948379-3155-4AD7-A3B2-6A58982A6A1C}"/>
    <w:embedBold r:id="rId7" w:fontKey="{9C5687BC-0454-4B09-BFA4-F85CE426E0EF}"/>
    <w:embedItalic r:id="rId8" w:fontKey="{1A73EAF6-14EC-4286-A248-1B8DA4500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B30A31D-DB34-43F6-8892-10463B523DEF}"/>
    <w:embedBold r:id="rId10" w:fontKey="{07853EFA-3A25-47BD-88DD-BA9552B808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1865246-E08C-4B50-8C7E-7B58B88A209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22C5FEC5-5AD5-4B8B-9DC8-AEF53E648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1CB60870" w:rsidR="00674147" w:rsidRDefault="007F3D9B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0E6E6EA8" wp14:editId="5129C662">
          <wp:simplePos x="0" y="0"/>
          <wp:positionH relativeFrom="page">
            <wp:posOffset>17145</wp:posOffset>
          </wp:positionH>
          <wp:positionV relativeFrom="paragraph">
            <wp:posOffset>-213056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B1420" w14:textId="77777777" w:rsidR="00160C33" w:rsidRDefault="00160C33" w:rsidP="00674147">
      <w:pPr>
        <w:spacing w:after="0" w:line="240" w:lineRule="auto"/>
      </w:pPr>
      <w:r>
        <w:separator/>
      </w:r>
    </w:p>
  </w:footnote>
  <w:footnote w:type="continuationSeparator" w:id="0">
    <w:p w14:paraId="61AAF1B8" w14:textId="77777777" w:rsidR="00160C33" w:rsidRDefault="00160C33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Q4hHQ1XpltSD9DYyZr0KHIYOX+Sf2BOpH+DtwiIB2Aq13IbzLBxc1HPhSR1k/hxjkuwYa/R3aeS09E63HbGzUg==" w:salt="ESxDtoYcnjxAJCs3c5gr6g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160C33"/>
    <w:rsid w:val="001C48C2"/>
    <w:rsid w:val="00325AE6"/>
    <w:rsid w:val="00410AE6"/>
    <w:rsid w:val="00443224"/>
    <w:rsid w:val="00472507"/>
    <w:rsid w:val="00521BB5"/>
    <w:rsid w:val="005B60B4"/>
    <w:rsid w:val="0060526D"/>
    <w:rsid w:val="006428DF"/>
    <w:rsid w:val="00672EE7"/>
    <w:rsid w:val="00674147"/>
    <w:rsid w:val="006A5846"/>
    <w:rsid w:val="006E1D86"/>
    <w:rsid w:val="00705ED1"/>
    <w:rsid w:val="0072049F"/>
    <w:rsid w:val="007D7CE3"/>
    <w:rsid w:val="007F3D9B"/>
    <w:rsid w:val="00936A06"/>
    <w:rsid w:val="00956A88"/>
    <w:rsid w:val="00A04B21"/>
    <w:rsid w:val="00A12B54"/>
    <w:rsid w:val="00A16BB7"/>
    <w:rsid w:val="00A30A05"/>
    <w:rsid w:val="00D50AE2"/>
    <w:rsid w:val="00DF2AA8"/>
    <w:rsid w:val="00E2613A"/>
    <w:rsid w:val="00FB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49F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662</Words>
  <Characters>3779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8</cp:revision>
  <dcterms:created xsi:type="dcterms:W3CDTF">2024-06-25T07:58:00Z</dcterms:created>
  <dcterms:modified xsi:type="dcterms:W3CDTF">2024-11-11T09:15:00Z</dcterms:modified>
</cp:coreProperties>
</file>